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F1456" w14:textId="631FC48C" w:rsidR="008343B8" w:rsidRPr="008D7EBB" w:rsidRDefault="008343B8" w:rsidP="008343B8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40"/>
          <w:szCs w:val="40"/>
        </w:rPr>
      </w:pPr>
      <w:r w:rsidRPr="008D7EBB">
        <w:rPr>
          <w:rFonts w:ascii="Arial" w:hAnsi="Arial" w:cs="Arial"/>
          <w:b/>
          <w:bCs/>
          <w:sz w:val="40"/>
          <w:szCs w:val="40"/>
        </w:rPr>
        <w:t>ADMIN PRIVATE WORK FEES</w:t>
      </w:r>
    </w:p>
    <w:p w14:paraId="3E2191CC" w14:textId="7B9123ED" w:rsidR="008343B8" w:rsidRDefault="008343B8" w:rsidP="008343B8">
      <w:pPr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</w:pPr>
      <w:r w:rsidRPr="008343B8">
        <w:rPr>
          <w:rFonts w:ascii="Arial" w:hAnsi="Arial" w:cs="Arial"/>
          <w:sz w:val="24"/>
          <w:szCs w:val="24"/>
        </w:rPr>
        <w:t xml:space="preserve">Updated </w:t>
      </w:r>
      <w:r w:rsidR="007A06EF">
        <w:rPr>
          <w:rFonts w:ascii="Arial" w:hAnsi="Arial" w:cs="Arial"/>
          <w:sz w:val="24"/>
          <w:szCs w:val="24"/>
        </w:rPr>
        <w:t>October 20</w:t>
      </w:r>
      <w:r w:rsidR="001F4ED4">
        <w:rPr>
          <w:rFonts w:ascii="Arial" w:hAnsi="Arial" w:cs="Arial"/>
          <w:sz w:val="24"/>
          <w:szCs w:val="24"/>
        </w:rPr>
        <w:t>24</w:t>
      </w:r>
    </w:p>
    <w:p w14:paraId="31302642" w14:textId="77777777" w:rsidR="008343B8" w:rsidRPr="008343B8" w:rsidRDefault="008343B8" w:rsidP="001F4ED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671"/>
        <w:gridCol w:w="1843"/>
        <w:gridCol w:w="1559"/>
        <w:gridCol w:w="1701"/>
      </w:tblGrid>
      <w:tr w:rsidR="00E3220D" w:rsidRPr="008343B8" w14:paraId="56F38165" w14:textId="77777777" w:rsidTr="008D7EBB">
        <w:tc>
          <w:tcPr>
            <w:tcW w:w="5671" w:type="dxa"/>
            <w:shd w:val="clear" w:color="auto" w:fill="F2F2F2" w:themeFill="background1" w:themeFillShade="F2"/>
          </w:tcPr>
          <w:p w14:paraId="569C34BB" w14:textId="53A4657D" w:rsidR="00E3220D" w:rsidRPr="008D7EBB" w:rsidRDefault="00E3220D" w:rsidP="008D7E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ITEM </w:t>
            </w:r>
          </w:p>
          <w:p w14:paraId="1185B9F9" w14:textId="77777777" w:rsidR="00E3220D" w:rsidRPr="008D7EBB" w:rsidRDefault="00E3220D" w:rsidP="008D7E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D661071" w14:textId="33A032E9" w:rsidR="00E3220D" w:rsidRPr="008D7EBB" w:rsidRDefault="00E3220D" w:rsidP="008D7E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>FEE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74396AE" w14:textId="2AAB6C4A" w:rsidR="00E3220D" w:rsidRPr="008D7EBB" w:rsidRDefault="00E3220D" w:rsidP="008D7E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>VAT</w:t>
            </w:r>
          </w:p>
          <w:p w14:paraId="6C668EBA" w14:textId="553C2059" w:rsidR="00E3220D" w:rsidRPr="008D7EBB" w:rsidRDefault="00E3220D" w:rsidP="008D7E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>20%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57E5794" w14:textId="6C869FB2" w:rsidR="00E3220D" w:rsidRPr="008D7EBB" w:rsidRDefault="00E3220D" w:rsidP="008D7E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>TOTAL</w:t>
            </w:r>
          </w:p>
        </w:tc>
      </w:tr>
      <w:tr w:rsidR="00E3220D" w:rsidRPr="008D7EBB" w14:paraId="0AB7B923" w14:textId="77777777" w:rsidTr="008D7EBB">
        <w:tc>
          <w:tcPr>
            <w:tcW w:w="5671" w:type="dxa"/>
          </w:tcPr>
          <w:p w14:paraId="181B408B" w14:textId="77777777" w:rsidR="00E3220D" w:rsidRPr="008D7EBB" w:rsidRDefault="00E3220D" w:rsidP="008D7E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>Access to Medical Records</w:t>
            </w:r>
          </w:p>
          <w:p w14:paraId="2D814705" w14:textId="7B443588" w:rsidR="00E3220D" w:rsidRPr="008D7EBB" w:rsidRDefault="00E3220D" w:rsidP="008D7EBB">
            <w:pPr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Copy of entire medical records</w:t>
            </w:r>
          </w:p>
        </w:tc>
        <w:tc>
          <w:tcPr>
            <w:tcW w:w="1843" w:type="dxa"/>
          </w:tcPr>
          <w:p w14:paraId="14ECBE6B" w14:textId="3B96B290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 xml:space="preserve">0.00 </w:t>
            </w:r>
          </w:p>
        </w:tc>
        <w:tc>
          <w:tcPr>
            <w:tcW w:w="1559" w:type="dxa"/>
          </w:tcPr>
          <w:p w14:paraId="5951CDBC" w14:textId="1F4D04F9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 xml:space="preserve">Exempt </w:t>
            </w:r>
          </w:p>
        </w:tc>
        <w:tc>
          <w:tcPr>
            <w:tcW w:w="1701" w:type="dxa"/>
          </w:tcPr>
          <w:p w14:paraId="324E8E59" w14:textId="01ECD683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0.00</w:t>
            </w:r>
          </w:p>
        </w:tc>
      </w:tr>
      <w:tr w:rsidR="00E3220D" w:rsidRPr="008D7EBB" w14:paraId="78E5A97C" w14:textId="77777777" w:rsidTr="008D7EBB">
        <w:tc>
          <w:tcPr>
            <w:tcW w:w="5671" w:type="dxa"/>
          </w:tcPr>
          <w:p w14:paraId="55E06A7C" w14:textId="77777777" w:rsidR="00E3220D" w:rsidRPr="008D7EBB" w:rsidRDefault="00E3220D" w:rsidP="008D7E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>Access to Medical Records</w:t>
            </w:r>
          </w:p>
          <w:p w14:paraId="6AC8174F" w14:textId="2C66B540" w:rsidR="00E3220D" w:rsidRPr="008D7EBB" w:rsidRDefault="00E3220D" w:rsidP="008D7EBB">
            <w:pPr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 xml:space="preserve">Copy of computer medical records only </w:t>
            </w:r>
          </w:p>
        </w:tc>
        <w:tc>
          <w:tcPr>
            <w:tcW w:w="1843" w:type="dxa"/>
          </w:tcPr>
          <w:p w14:paraId="57DB2D08" w14:textId="60B70D0F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 xml:space="preserve">0.00 </w:t>
            </w:r>
          </w:p>
        </w:tc>
        <w:tc>
          <w:tcPr>
            <w:tcW w:w="1559" w:type="dxa"/>
          </w:tcPr>
          <w:p w14:paraId="0E5B7303" w14:textId="788A454A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 xml:space="preserve">Exempt </w:t>
            </w:r>
          </w:p>
        </w:tc>
        <w:tc>
          <w:tcPr>
            <w:tcW w:w="1701" w:type="dxa"/>
          </w:tcPr>
          <w:p w14:paraId="6557EB2A" w14:textId="75EE21AC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0.00</w:t>
            </w:r>
          </w:p>
        </w:tc>
      </w:tr>
      <w:tr w:rsidR="00E3220D" w:rsidRPr="008D7EBB" w14:paraId="74A7E408" w14:textId="77777777" w:rsidTr="008D7EBB">
        <w:tc>
          <w:tcPr>
            <w:tcW w:w="5671" w:type="dxa"/>
          </w:tcPr>
          <w:p w14:paraId="04AB5571" w14:textId="17229917" w:rsidR="00E3220D" w:rsidRPr="008D7EBB" w:rsidRDefault="00E3220D" w:rsidP="008D7EBB">
            <w:pPr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Adoption, Fostering, Health Assessment Forms &amp; Medical </w:t>
            </w:r>
            <w:r w:rsidR="008D7EBB">
              <w:rPr>
                <w:rFonts w:ascii="Arial" w:hAnsi="Arial" w:cs="Arial"/>
                <w:b/>
                <w:bCs/>
                <w:sz w:val="28"/>
                <w:szCs w:val="28"/>
              </w:rPr>
              <w:t>(</w:t>
            </w:r>
            <w:r w:rsidRPr="008D7EBB">
              <w:rPr>
                <w:rFonts w:ascii="Arial" w:hAnsi="Arial" w:cs="Arial"/>
                <w:sz w:val="28"/>
                <w:szCs w:val="28"/>
              </w:rPr>
              <w:t>AH Form)</w:t>
            </w:r>
          </w:p>
        </w:tc>
        <w:tc>
          <w:tcPr>
            <w:tcW w:w="1843" w:type="dxa"/>
          </w:tcPr>
          <w:p w14:paraId="6BE1BE9D" w14:textId="2E6DD623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£90</w:t>
            </w:r>
          </w:p>
        </w:tc>
        <w:tc>
          <w:tcPr>
            <w:tcW w:w="1559" w:type="dxa"/>
          </w:tcPr>
          <w:p w14:paraId="4E5A739D" w14:textId="51978443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SR</w:t>
            </w:r>
          </w:p>
        </w:tc>
        <w:tc>
          <w:tcPr>
            <w:tcW w:w="1701" w:type="dxa"/>
          </w:tcPr>
          <w:p w14:paraId="7F121B22" w14:textId="42C955D0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£108</w:t>
            </w:r>
          </w:p>
        </w:tc>
      </w:tr>
      <w:tr w:rsidR="00E3220D" w:rsidRPr="008D7EBB" w14:paraId="126D45BB" w14:textId="77777777" w:rsidTr="008D7EBB">
        <w:tc>
          <w:tcPr>
            <w:tcW w:w="5671" w:type="dxa"/>
          </w:tcPr>
          <w:p w14:paraId="4B057AB5" w14:textId="02F549F3" w:rsidR="00E3220D" w:rsidRPr="008D7EBB" w:rsidRDefault="00E3220D" w:rsidP="008D7EBB">
            <w:pPr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>Adoption, Fostering, Health Assessment Update Form</w:t>
            </w:r>
            <w:r w:rsidR="008D7E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7EBB">
              <w:rPr>
                <w:rFonts w:ascii="Arial" w:hAnsi="Arial" w:cs="Arial"/>
                <w:sz w:val="28"/>
                <w:szCs w:val="28"/>
              </w:rPr>
              <w:t>(AH2)</w:t>
            </w:r>
          </w:p>
        </w:tc>
        <w:tc>
          <w:tcPr>
            <w:tcW w:w="1843" w:type="dxa"/>
          </w:tcPr>
          <w:p w14:paraId="5EB626A2" w14:textId="15FA276D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£3</w:t>
            </w:r>
            <w:r w:rsidR="004C0F6E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0CF4F7AF" w14:textId="4F3956A6" w:rsidR="00E3220D" w:rsidRPr="008D7EBB" w:rsidRDefault="004C0F6E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2CCEBE74" w14:textId="7B77ACB3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£36</w:t>
            </w:r>
          </w:p>
        </w:tc>
      </w:tr>
      <w:tr w:rsidR="00E3220D" w:rsidRPr="008D7EBB" w14:paraId="138EF17C" w14:textId="77777777" w:rsidTr="008D7EBB">
        <w:tc>
          <w:tcPr>
            <w:tcW w:w="5671" w:type="dxa"/>
          </w:tcPr>
          <w:p w14:paraId="0518C565" w14:textId="2557C879" w:rsidR="00E3220D" w:rsidRPr="008D7EBB" w:rsidRDefault="00E3220D" w:rsidP="008D7EBB">
            <w:pPr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Adoption, Fostering, Health Assessment Forms </w:t>
            </w:r>
            <w:r w:rsidRPr="008D7EBB">
              <w:rPr>
                <w:rFonts w:ascii="Arial" w:hAnsi="Arial" w:cs="Arial"/>
                <w:sz w:val="28"/>
                <w:szCs w:val="28"/>
              </w:rPr>
              <w:t xml:space="preserve">(IAH &amp; M/B C YP AME)  </w:t>
            </w:r>
          </w:p>
        </w:tc>
        <w:tc>
          <w:tcPr>
            <w:tcW w:w="1843" w:type="dxa"/>
          </w:tcPr>
          <w:p w14:paraId="58A447A4" w14:textId="5D454B4E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£90</w:t>
            </w:r>
          </w:p>
        </w:tc>
        <w:tc>
          <w:tcPr>
            <w:tcW w:w="1559" w:type="dxa"/>
          </w:tcPr>
          <w:p w14:paraId="315D3A11" w14:textId="704654C2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SR</w:t>
            </w:r>
          </w:p>
        </w:tc>
        <w:tc>
          <w:tcPr>
            <w:tcW w:w="1701" w:type="dxa"/>
          </w:tcPr>
          <w:p w14:paraId="60896FB2" w14:textId="7609F1F5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£108</w:t>
            </w:r>
          </w:p>
        </w:tc>
      </w:tr>
      <w:tr w:rsidR="00E3220D" w:rsidRPr="008D7EBB" w14:paraId="3980E7CF" w14:textId="77777777" w:rsidTr="008D7EBB">
        <w:tc>
          <w:tcPr>
            <w:tcW w:w="5671" w:type="dxa"/>
          </w:tcPr>
          <w:p w14:paraId="77A6994F" w14:textId="7694360B" w:rsidR="00E3220D" w:rsidRPr="008D7EBB" w:rsidRDefault="00E3220D" w:rsidP="008D7E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Armed Forces Form – PHCR </w:t>
            </w:r>
          </w:p>
        </w:tc>
        <w:tc>
          <w:tcPr>
            <w:tcW w:w="1843" w:type="dxa"/>
          </w:tcPr>
          <w:p w14:paraId="1AE7C6B5" w14:textId="77777777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£65</w:t>
            </w:r>
          </w:p>
          <w:p w14:paraId="38BCA5AF" w14:textId="692DCDF7" w:rsidR="008D7EBB" w:rsidRPr="008D7EBB" w:rsidRDefault="008D7EBB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2D0F94" w14:textId="40115A86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 xml:space="preserve">SR </w:t>
            </w:r>
          </w:p>
        </w:tc>
        <w:tc>
          <w:tcPr>
            <w:tcW w:w="1701" w:type="dxa"/>
          </w:tcPr>
          <w:p w14:paraId="33BB74E9" w14:textId="1C5D416A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£78</w:t>
            </w:r>
          </w:p>
        </w:tc>
      </w:tr>
      <w:tr w:rsidR="00E3220D" w:rsidRPr="008D7EBB" w14:paraId="36CF300B" w14:textId="77777777" w:rsidTr="008D7EBB">
        <w:tc>
          <w:tcPr>
            <w:tcW w:w="5671" w:type="dxa"/>
          </w:tcPr>
          <w:p w14:paraId="50E4B3D6" w14:textId="77777777" w:rsidR="00E3220D" w:rsidRPr="008D7EBB" w:rsidRDefault="00E3220D" w:rsidP="008D7E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>Attendance Allowance Form/PIP</w:t>
            </w:r>
          </w:p>
          <w:p w14:paraId="08027903" w14:textId="6E3CC9F0" w:rsidR="00E3220D" w:rsidRPr="008D7EBB" w:rsidRDefault="00E3220D" w:rsidP="008D7E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Capita/DWP</w:t>
            </w:r>
            <w:r w:rsidR="008D7EBB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8D7EBB">
              <w:rPr>
                <w:rFonts w:ascii="Arial" w:hAnsi="Arial" w:cs="Arial"/>
                <w:sz w:val="28"/>
                <w:szCs w:val="28"/>
              </w:rPr>
              <w:t>DWP pay direct to practice</w:t>
            </w:r>
            <w:r w:rsidR="008D7EBB">
              <w:rPr>
                <w:rFonts w:ascii="Arial" w:hAnsi="Arial" w:cs="Arial"/>
                <w:sz w:val="28"/>
                <w:szCs w:val="28"/>
              </w:rPr>
              <w:t>)</w:t>
            </w:r>
            <w:r w:rsidRPr="008D7EB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493A7FAC" w14:textId="728313F9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</w:t>
            </w:r>
            <w:r w:rsidR="001F4ED4" w:rsidRPr="008D7EBB">
              <w:rPr>
                <w:rFonts w:ascii="Arial" w:hAnsi="Arial" w:cs="Arial"/>
                <w:sz w:val="28"/>
                <w:szCs w:val="28"/>
              </w:rPr>
              <w:t>33.50</w:t>
            </w:r>
          </w:p>
        </w:tc>
        <w:tc>
          <w:tcPr>
            <w:tcW w:w="1559" w:type="dxa"/>
          </w:tcPr>
          <w:p w14:paraId="6440C352" w14:textId="2B729150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SR</w:t>
            </w:r>
          </w:p>
        </w:tc>
        <w:tc>
          <w:tcPr>
            <w:tcW w:w="1701" w:type="dxa"/>
          </w:tcPr>
          <w:p w14:paraId="239218D4" w14:textId="3AF0A8AB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</w:t>
            </w:r>
            <w:r w:rsidR="001F4ED4" w:rsidRPr="008D7EBB">
              <w:rPr>
                <w:rFonts w:ascii="Arial" w:hAnsi="Arial" w:cs="Arial"/>
                <w:sz w:val="28"/>
                <w:szCs w:val="28"/>
              </w:rPr>
              <w:t>40.20</w:t>
            </w:r>
          </w:p>
        </w:tc>
      </w:tr>
      <w:tr w:rsidR="00E3220D" w:rsidRPr="008D7EBB" w14:paraId="051B30ED" w14:textId="77777777" w:rsidTr="008D7EBB">
        <w:tc>
          <w:tcPr>
            <w:tcW w:w="5671" w:type="dxa"/>
          </w:tcPr>
          <w:p w14:paraId="7A2DDB8F" w14:textId="750CF0D9" w:rsidR="00E3220D" w:rsidRPr="008D7EBB" w:rsidRDefault="00E3220D" w:rsidP="008D7EBB">
            <w:pPr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Blood Tests  </w:t>
            </w:r>
          </w:p>
        </w:tc>
        <w:tc>
          <w:tcPr>
            <w:tcW w:w="1843" w:type="dxa"/>
          </w:tcPr>
          <w:p w14:paraId="5B6EEA6E" w14:textId="77777777" w:rsidR="00E3220D" w:rsidRPr="008D7EBB" w:rsidRDefault="00E3220D" w:rsidP="008D7EBB">
            <w:pPr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 xml:space="preserve">        £30</w:t>
            </w:r>
          </w:p>
          <w:p w14:paraId="3E87AAB6" w14:textId="2BDEA63E" w:rsidR="008D7EBB" w:rsidRPr="008D7EBB" w:rsidRDefault="008D7EBB" w:rsidP="008D7EB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ACDF7B" w14:textId="2D1BF6EC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040669F3" w14:textId="4B8ECBA2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£30</w:t>
            </w:r>
          </w:p>
        </w:tc>
      </w:tr>
      <w:tr w:rsidR="00E3220D" w:rsidRPr="008D7EBB" w14:paraId="243E8333" w14:textId="77777777" w:rsidTr="008D7EBB">
        <w:tc>
          <w:tcPr>
            <w:tcW w:w="5671" w:type="dxa"/>
          </w:tcPr>
          <w:p w14:paraId="6AB661D7" w14:textId="2D3F12E9" w:rsidR="00E3220D" w:rsidRPr="008D7EBB" w:rsidRDefault="00E3220D" w:rsidP="008D7E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>Blue Badge Application (Summary printout)</w:t>
            </w:r>
          </w:p>
        </w:tc>
        <w:tc>
          <w:tcPr>
            <w:tcW w:w="1843" w:type="dxa"/>
          </w:tcPr>
          <w:p w14:paraId="12492526" w14:textId="77777777" w:rsidR="00E3220D" w:rsidRPr="008D7EBB" w:rsidRDefault="001F4ED4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-</w:t>
            </w:r>
          </w:p>
          <w:p w14:paraId="7B273197" w14:textId="5FB2890E" w:rsidR="008D7EBB" w:rsidRPr="008D7EBB" w:rsidRDefault="008D7EBB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A656FB" w14:textId="51D125C7" w:rsidR="00E3220D" w:rsidRPr="008D7EBB" w:rsidRDefault="001F4ED4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6D63AF07" w14:textId="0ECF9C78" w:rsidR="00E3220D" w:rsidRPr="008D7EBB" w:rsidRDefault="001F4ED4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E3220D" w:rsidRPr="008D7EBB" w14:paraId="44130E7E" w14:textId="77777777" w:rsidTr="008D7EBB">
        <w:tc>
          <w:tcPr>
            <w:tcW w:w="5671" w:type="dxa"/>
          </w:tcPr>
          <w:p w14:paraId="0B363357" w14:textId="77777777" w:rsidR="00E3220D" w:rsidRPr="008D7EBB" w:rsidRDefault="00E3220D" w:rsidP="008D7E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Camp America Form </w:t>
            </w:r>
          </w:p>
          <w:p w14:paraId="64FB5546" w14:textId="45F60BF9" w:rsidR="00E3220D" w:rsidRPr="008D7EBB" w:rsidRDefault="00E3220D" w:rsidP="008D7E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C58D7D1" w14:textId="246782E6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£36</w:t>
            </w:r>
          </w:p>
        </w:tc>
        <w:tc>
          <w:tcPr>
            <w:tcW w:w="1559" w:type="dxa"/>
          </w:tcPr>
          <w:p w14:paraId="675C3681" w14:textId="79DA5530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SR</w:t>
            </w:r>
          </w:p>
        </w:tc>
        <w:tc>
          <w:tcPr>
            <w:tcW w:w="1701" w:type="dxa"/>
          </w:tcPr>
          <w:p w14:paraId="57A3DAF0" w14:textId="3703655E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£43.20</w:t>
            </w:r>
          </w:p>
        </w:tc>
      </w:tr>
      <w:tr w:rsidR="00E3220D" w:rsidRPr="008D7EBB" w14:paraId="4142F120" w14:textId="77777777" w:rsidTr="008D7EBB">
        <w:tc>
          <w:tcPr>
            <w:tcW w:w="5671" w:type="dxa"/>
          </w:tcPr>
          <w:p w14:paraId="42DE0E29" w14:textId="18548857" w:rsidR="00E3220D" w:rsidRPr="008D7EBB" w:rsidRDefault="00E3220D" w:rsidP="008D7E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>CICA – Criminal Claims (pt pays) for medical evidence if requested by CICA</w:t>
            </w:r>
          </w:p>
        </w:tc>
        <w:tc>
          <w:tcPr>
            <w:tcW w:w="1843" w:type="dxa"/>
          </w:tcPr>
          <w:p w14:paraId="276C2B36" w14:textId="4066A67E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£39</w:t>
            </w:r>
          </w:p>
        </w:tc>
        <w:tc>
          <w:tcPr>
            <w:tcW w:w="1559" w:type="dxa"/>
          </w:tcPr>
          <w:p w14:paraId="7BC26D3D" w14:textId="5B9CBFD9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SR</w:t>
            </w:r>
          </w:p>
        </w:tc>
        <w:tc>
          <w:tcPr>
            <w:tcW w:w="1701" w:type="dxa"/>
          </w:tcPr>
          <w:p w14:paraId="6CE5A6F5" w14:textId="60AA5E22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£46.80</w:t>
            </w:r>
          </w:p>
        </w:tc>
      </w:tr>
      <w:tr w:rsidR="00E3220D" w:rsidRPr="008D7EBB" w14:paraId="596D65DB" w14:textId="77777777" w:rsidTr="008D7EBB">
        <w:tc>
          <w:tcPr>
            <w:tcW w:w="5671" w:type="dxa"/>
          </w:tcPr>
          <w:p w14:paraId="0E6C9984" w14:textId="6EAB280D" w:rsidR="00E3220D" w:rsidRPr="008D7EBB" w:rsidRDefault="00E3220D" w:rsidP="008D7E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Consultation with GP </w:t>
            </w:r>
          </w:p>
        </w:tc>
        <w:tc>
          <w:tcPr>
            <w:tcW w:w="1843" w:type="dxa"/>
          </w:tcPr>
          <w:p w14:paraId="22721A9B" w14:textId="77777777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£65</w:t>
            </w:r>
          </w:p>
          <w:p w14:paraId="71D201B2" w14:textId="3C642D97" w:rsidR="008D7EBB" w:rsidRPr="008D7EBB" w:rsidRDefault="008D7EBB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9801C7" w14:textId="2BF35D43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SR</w:t>
            </w:r>
          </w:p>
        </w:tc>
        <w:tc>
          <w:tcPr>
            <w:tcW w:w="1701" w:type="dxa"/>
          </w:tcPr>
          <w:p w14:paraId="0288E95E" w14:textId="682D7890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>£83</w:t>
            </w:r>
          </w:p>
        </w:tc>
      </w:tr>
      <w:tr w:rsidR="00E3220D" w:rsidRPr="008D7EBB" w14:paraId="5DD0258D" w14:textId="77777777" w:rsidTr="008D7EBB">
        <w:tc>
          <w:tcPr>
            <w:tcW w:w="5671" w:type="dxa"/>
          </w:tcPr>
          <w:p w14:paraId="185C2BFA" w14:textId="393D2F70" w:rsidR="00E3220D" w:rsidRPr="008D7EBB" w:rsidRDefault="00E3220D" w:rsidP="008D7E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>Council Tax Exemption Form/Reduction – Severely Mentally Impaired</w:t>
            </w:r>
          </w:p>
        </w:tc>
        <w:tc>
          <w:tcPr>
            <w:tcW w:w="1843" w:type="dxa"/>
          </w:tcPr>
          <w:p w14:paraId="30063625" w14:textId="16679EA4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7957F20B" w14:textId="203DC2B6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Exempt</w:t>
            </w:r>
          </w:p>
        </w:tc>
        <w:tc>
          <w:tcPr>
            <w:tcW w:w="1701" w:type="dxa"/>
          </w:tcPr>
          <w:p w14:paraId="3DED9093" w14:textId="7C637E61" w:rsidR="00E3220D" w:rsidRPr="008D7EBB" w:rsidRDefault="00E3220D" w:rsidP="008D7E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0.00</w:t>
            </w:r>
          </w:p>
        </w:tc>
      </w:tr>
      <w:tr w:rsidR="00E3220D" w:rsidRPr="008D7EBB" w14:paraId="668D3F8B" w14:textId="77777777" w:rsidTr="008D7EBB">
        <w:tc>
          <w:tcPr>
            <w:tcW w:w="5671" w:type="dxa"/>
          </w:tcPr>
          <w:p w14:paraId="0FF44D45" w14:textId="0A673897" w:rsidR="00E3220D" w:rsidRPr="008D7EBB" w:rsidRDefault="00E3220D" w:rsidP="008D7E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Cremation </w:t>
            </w:r>
            <w:r w:rsidR="001F4ED4" w:rsidRPr="008D7EBB">
              <w:rPr>
                <w:rFonts w:ascii="Arial" w:hAnsi="Arial" w:cs="Arial"/>
                <w:b/>
                <w:bCs/>
                <w:sz w:val="28"/>
                <w:szCs w:val="28"/>
              </w:rPr>
              <w:t>From -</w:t>
            </w:r>
          </w:p>
          <w:p w14:paraId="0ECBA089" w14:textId="2A4517A0" w:rsidR="00E3220D" w:rsidRPr="008D7EBB" w:rsidRDefault="00E3220D" w:rsidP="008D7E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7EBB">
              <w:rPr>
                <w:rFonts w:ascii="Arial" w:hAnsi="Arial" w:cs="Arial"/>
                <w:sz w:val="28"/>
                <w:szCs w:val="28"/>
              </w:rPr>
              <w:t>undertaker pays direct to practice - Admin</w:t>
            </w:r>
          </w:p>
        </w:tc>
        <w:tc>
          <w:tcPr>
            <w:tcW w:w="1843" w:type="dxa"/>
          </w:tcPr>
          <w:p w14:paraId="3AE22F6B" w14:textId="470DCEB5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£82</w:t>
            </w:r>
          </w:p>
        </w:tc>
        <w:tc>
          <w:tcPr>
            <w:tcW w:w="1559" w:type="dxa"/>
          </w:tcPr>
          <w:p w14:paraId="1241E77A" w14:textId="165A9712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0559F15D" w14:textId="54645A16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£82</w:t>
            </w:r>
          </w:p>
        </w:tc>
      </w:tr>
      <w:tr w:rsidR="00E3220D" w:rsidRPr="008D7EBB" w14:paraId="2DFC7381" w14:textId="77777777" w:rsidTr="008D7EBB">
        <w:tc>
          <w:tcPr>
            <w:tcW w:w="5671" w:type="dxa"/>
          </w:tcPr>
          <w:p w14:paraId="534F28DD" w14:textId="77777777" w:rsidR="00E3220D" w:rsidRPr="008D7EBB" w:rsidRDefault="00E3220D" w:rsidP="008D7E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Driving Medical Examinations &amp; Reports </w:t>
            </w:r>
          </w:p>
          <w:p w14:paraId="279BCEA5" w14:textId="7B519B4C" w:rsidR="00E3220D" w:rsidRPr="008D7EBB" w:rsidRDefault="00E3220D" w:rsidP="008D7E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 xml:space="preserve">LGV, HGV, Taxi, PCV, Racing </w:t>
            </w:r>
          </w:p>
        </w:tc>
        <w:tc>
          <w:tcPr>
            <w:tcW w:w="1843" w:type="dxa"/>
          </w:tcPr>
          <w:p w14:paraId="5BE8E807" w14:textId="762DD89F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£120</w:t>
            </w:r>
          </w:p>
        </w:tc>
        <w:tc>
          <w:tcPr>
            <w:tcW w:w="1559" w:type="dxa"/>
          </w:tcPr>
          <w:p w14:paraId="111A41CB" w14:textId="364777EA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SR</w:t>
            </w:r>
          </w:p>
        </w:tc>
        <w:tc>
          <w:tcPr>
            <w:tcW w:w="1701" w:type="dxa"/>
          </w:tcPr>
          <w:p w14:paraId="375AB5C7" w14:textId="400141C2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£144</w:t>
            </w:r>
          </w:p>
        </w:tc>
      </w:tr>
      <w:tr w:rsidR="00E3220D" w:rsidRPr="008D7EBB" w14:paraId="3973FD58" w14:textId="77777777" w:rsidTr="008D7EBB">
        <w:tc>
          <w:tcPr>
            <w:tcW w:w="5671" w:type="dxa"/>
          </w:tcPr>
          <w:p w14:paraId="3DF8A449" w14:textId="0B448187" w:rsidR="00E3220D" w:rsidRPr="008D7EBB" w:rsidRDefault="00E3220D" w:rsidP="008D7E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>Disabled Students Allowance – Disability Evidence Form (they can claim back)</w:t>
            </w:r>
          </w:p>
        </w:tc>
        <w:tc>
          <w:tcPr>
            <w:tcW w:w="1843" w:type="dxa"/>
          </w:tcPr>
          <w:p w14:paraId="0D27E234" w14:textId="03D925D9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£36</w:t>
            </w:r>
          </w:p>
        </w:tc>
        <w:tc>
          <w:tcPr>
            <w:tcW w:w="1559" w:type="dxa"/>
          </w:tcPr>
          <w:p w14:paraId="4E1DAB19" w14:textId="1FD08274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SR</w:t>
            </w:r>
          </w:p>
        </w:tc>
        <w:tc>
          <w:tcPr>
            <w:tcW w:w="1701" w:type="dxa"/>
          </w:tcPr>
          <w:p w14:paraId="6339BF7D" w14:textId="57BD3117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£43.20</w:t>
            </w:r>
          </w:p>
        </w:tc>
      </w:tr>
      <w:tr w:rsidR="00E3220D" w:rsidRPr="008D7EBB" w14:paraId="24EB9527" w14:textId="77777777" w:rsidTr="008D7EBB">
        <w:tc>
          <w:tcPr>
            <w:tcW w:w="5671" w:type="dxa"/>
          </w:tcPr>
          <w:p w14:paraId="10503A6A" w14:textId="56451BCF" w:rsidR="00E3220D" w:rsidRPr="008D7EBB" w:rsidRDefault="00E3220D" w:rsidP="008D7EBB">
            <w:pPr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>DVLA Form – DVLA invoice to DVLA</w:t>
            </w:r>
          </w:p>
        </w:tc>
        <w:tc>
          <w:tcPr>
            <w:tcW w:w="1843" w:type="dxa"/>
          </w:tcPr>
          <w:p w14:paraId="0223647E" w14:textId="3448BEAC" w:rsidR="008D7EBB" w:rsidRPr="008D7EBB" w:rsidRDefault="001F4ED4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D</w:t>
            </w:r>
            <w:r w:rsidR="008D7EBB">
              <w:rPr>
                <w:rFonts w:ascii="Arial" w:hAnsi="Arial" w:cs="Arial"/>
                <w:sz w:val="28"/>
                <w:szCs w:val="28"/>
              </w:rPr>
              <w:t>VLA</w:t>
            </w:r>
            <w:r w:rsidRPr="008D7EB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D7EB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D7EBB">
              <w:rPr>
                <w:rFonts w:ascii="Arial" w:hAnsi="Arial" w:cs="Arial"/>
                <w:sz w:val="28"/>
                <w:szCs w:val="28"/>
              </w:rPr>
              <w:t>advise</w:t>
            </w:r>
          </w:p>
        </w:tc>
        <w:tc>
          <w:tcPr>
            <w:tcW w:w="1559" w:type="dxa"/>
          </w:tcPr>
          <w:p w14:paraId="22D2D76B" w14:textId="0C535793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9EECB5" w14:textId="745355CD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220D" w:rsidRPr="008D7EBB" w14:paraId="37DD2AC4" w14:textId="77777777" w:rsidTr="008D7EBB">
        <w:tc>
          <w:tcPr>
            <w:tcW w:w="5671" w:type="dxa"/>
          </w:tcPr>
          <w:p w14:paraId="4A74F923" w14:textId="77777777" w:rsidR="00E3220D" w:rsidRDefault="00E3220D" w:rsidP="008D7E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>EC04 Form – Application for Grant</w:t>
            </w:r>
          </w:p>
          <w:p w14:paraId="3D722458" w14:textId="3C0F8A8A" w:rsidR="008D7EBB" w:rsidRPr="008D7EBB" w:rsidRDefault="008D7EBB" w:rsidP="008D7E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07F9BFE" w14:textId="3B42ADB8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£36</w:t>
            </w:r>
          </w:p>
        </w:tc>
        <w:tc>
          <w:tcPr>
            <w:tcW w:w="1559" w:type="dxa"/>
          </w:tcPr>
          <w:p w14:paraId="2A90301F" w14:textId="080F40AB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SR</w:t>
            </w:r>
          </w:p>
        </w:tc>
        <w:tc>
          <w:tcPr>
            <w:tcW w:w="1701" w:type="dxa"/>
          </w:tcPr>
          <w:p w14:paraId="7892EEB9" w14:textId="4C3084E9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£43.20</w:t>
            </w:r>
          </w:p>
        </w:tc>
      </w:tr>
      <w:tr w:rsidR="00E3220D" w:rsidRPr="008D7EBB" w14:paraId="48EDAB66" w14:textId="77777777" w:rsidTr="008D7EBB">
        <w:tc>
          <w:tcPr>
            <w:tcW w:w="5671" w:type="dxa"/>
          </w:tcPr>
          <w:p w14:paraId="3A8C5FC4" w14:textId="77777777" w:rsidR="00E3220D" w:rsidRDefault="00E3220D" w:rsidP="008D7E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>ESA113 Forms</w:t>
            </w:r>
          </w:p>
          <w:p w14:paraId="723EBB69" w14:textId="332E526F" w:rsidR="008D7EBB" w:rsidRPr="008D7EBB" w:rsidRDefault="008D7EBB" w:rsidP="008D7E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CE2AAB3" w14:textId="63DD5927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0.00</w:t>
            </w:r>
          </w:p>
        </w:tc>
        <w:tc>
          <w:tcPr>
            <w:tcW w:w="1559" w:type="dxa"/>
          </w:tcPr>
          <w:p w14:paraId="5EBB6EB7" w14:textId="7663F41D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0.00</w:t>
            </w:r>
          </w:p>
        </w:tc>
        <w:tc>
          <w:tcPr>
            <w:tcW w:w="1701" w:type="dxa"/>
          </w:tcPr>
          <w:p w14:paraId="57934C94" w14:textId="4D980241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0.00</w:t>
            </w:r>
          </w:p>
        </w:tc>
      </w:tr>
      <w:tr w:rsidR="00E3220D" w:rsidRPr="008D7EBB" w14:paraId="6ED51FE8" w14:textId="77777777" w:rsidTr="008D7EBB">
        <w:tc>
          <w:tcPr>
            <w:tcW w:w="5671" w:type="dxa"/>
          </w:tcPr>
          <w:p w14:paraId="708AE112" w14:textId="77777777" w:rsidR="00E3220D" w:rsidRPr="008D7EBB" w:rsidRDefault="00E3220D" w:rsidP="008D7E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>Firearms – Shotgun Certificate</w:t>
            </w:r>
          </w:p>
          <w:p w14:paraId="1DA5685B" w14:textId="5B9B514D" w:rsidR="00E3220D" w:rsidRPr="008D7EBB" w:rsidRDefault="00E3220D" w:rsidP="008D7E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C33BBE0" w14:textId="03DBD28A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£48</w:t>
            </w:r>
          </w:p>
        </w:tc>
        <w:tc>
          <w:tcPr>
            <w:tcW w:w="1559" w:type="dxa"/>
          </w:tcPr>
          <w:p w14:paraId="47BB6B73" w14:textId="6A497179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SR</w:t>
            </w:r>
          </w:p>
        </w:tc>
        <w:tc>
          <w:tcPr>
            <w:tcW w:w="1701" w:type="dxa"/>
          </w:tcPr>
          <w:p w14:paraId="7C15E3E7" w14:textId="0A522573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£57.60</w:t>
            </w:r>
          </w:p>
        </w:tc>
      </w:tr>
      <w:tr w:rsidR="00E3220D" w:rsidRPr="008D7EBB" w14:paraId="6BC66771" w14:textId="77777777" w:rsidTr="008D7EBB">
        <w:tc>
          <w:tcPr>
            <w:tcW w:w="5671" w:type="dxa"/>
          </w:tcPr>
          <w:p w14:paraId="0C7355B1" w14:textId="77777777" w:rsidR="00E3220D" w:rsidRPr="008D7EBB" w:rsidRDefault="00E3220D" w:rsidP="008D7E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>Fitness to Travel / Fly</w:t>
            </w:r>
          </w:p>
          <w:p w14:paraId="6E5583EA" w14:textId="2C2BB54B" w:rsidR="00E3220D" w:rsidRPr="008D7EBB" w:rsidRDefault="00E3220D" w:rsidP="008D7EBB">
            <w:pPr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 xml:space="preserve">Including pregnancy </w:t>
            </w:r>
          </w:p>
        </w:tc>
        <w:tc>
          <w:tcPr>
            <w:tcW w:w="1843" w:type="dxa"/>
          </w:tcPr>
          <w:p w14:paraId="1C98C0A0" w14:textId="482BB848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£36</w:t>
            </w:r>
          </w:p>
        </w:tc>
        <w:tc>
          <w:tcPr>
            <w:tcW w:w="1559" w:type="dxa"/>
          </w:tcPr>
          <w:p w14:paraId="2B228E0C" w14:textId="2BB6F360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SR</w:t>
            </w:r>
          </w:p>
        </w:tc>
        <w:tc>
          <w:tcPr>
            <w:tcW w:w="1701" w:type="dxa"/>
          </w:tcPr>
          <w:p w14:paraId="67B0269E" w14:textId="2BF8E395" w:rsidR="00E3220D" w:rsidRPr="008D7EBB" w:rsidRDefault="00E3220D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£43.20</w:t>
            </w:r>
          </w:p>
        </w:tc>
      </w:tr>
      <w:tr w:rsidR="008D7EBB" w:rsidRPr="008D7EBB" w14:paraId="42218429" w14:textId="77777777" w:rsidTr="00876CB9">
        <w:tc>
          <w:tcPr>
            <w:tcW w:w="5671" w:type="dxa"/>
            <w:shd w:val="clear" w:color="auto" w:fill="F2F2F2" w:themeFill="background1" w:themeFillShade="F2"/>
          </w:tcPr>
          <w:p w14:paraId="420ED3A2" w14:textId="77777777" w:rsidR="008D7EBB" w:rsidRPr="008D7EBB" w:rsidRDefault="008D7EBB" w:rsidP="008D7E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ITEM </w:t>
            </w:r>
          </w:p>
          <w:p w14:paraId="3BB82CA0" w14:textId="77777777" w:rsidR="008D7EBB" w:rsidRPr="008D7EBB" w:rsidRDefault="008D7EBB" w:rsidP="008D7E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394B897" w14:textId="4DD9D2C8" w:rsidR="008D7EBB" w:rsidRPr="008D7EBB" w:rsidRDefault="008D7EBB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>FEE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8780FD5" w14:textId="77777777" w:rsidR="008D7EBB" w:rsidRPr="008D7EBB" w:rsidRDefault="008D7EBB" w:rsidP="008D7E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>VAT</w:t>
            </w:r>
          </w:p>
          <w:p w14:paraId="1B7A30C1" w14:textId="71043BA9" w:rsidR="008D7EBB" w:rsidRPr="008D7EBB" w:rsidRDefault="008D7EBB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>20%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9AD22EC" w14:textId="4A71C811" w:rsidR="008D7EBB" w:rsidRPr="008D7EBB" w:rsidRDefault="008D7EBB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>TOTAL</w:t>
            </w:r>
          </w:p>
        </w:tc>
      </w:tr>
      <w:tr w:rsidR="008D7EBB" w:rsidRPr="008D7EBB" w14:paraId="617793B3" w14:textId="77777777" w:rsidTr="008D7EBB">
        <w:tc>
          <w:tcPr>
            <w:tcW w:w="5671" w:type="dxa"/>
          </w:tcPr>
          <w:p w14:paraId="5FE0F825" w14:textId="14ABFA35" w:rsidR="008D7EBB" w:rsidRPr="004F2D79" w:rsidRDefault="008D7EBB" w:rsidP="008D7EBB">
            <w:pPr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Fitness to participate in sport and exercise activities. </w:t>
            </w:r>
            <w:r w:rsidRPr="008D7EBB">
              <w:rPr>
                <w:rFonts w:ascii="Arial" w:hAnsi="Arial" w:cs="Arial"/>
                <w:sz w:val="28"/>
                <w:szCs w:val="28"/>
              </w:rPr>
              <w:t xml:space="preserve">e.g. marathons, triathlons, running, swimming, etc </w:t>
            </w:r>
            <w:r w:rsidR="004F2D79" w:rsidRPr="004F2D79">
              <w:rPr>
                <w:rFonts w:ascii="Arial" w:hAnsi="Arial" w:cs="Arial"/>
                <w:b/>
                <w:bCs/>
                <w:sz w:val="28"/>
                <w:szCs w:val="28"/>
              </w:rPr>
              <w:t>(Extreme sport GP to advise if letter of support or forms can be completed)</w:t>
            </w:r>
          </w:p>
        </w:tc>
        <w:tc>
          <w:tcPr>
            <w:tcW w:w="1843" w:type="dxa"/>
          </w:tcPr>
          <w:p w14:paraId="15D1DE8D" w14:textId="02A372A3" w:rsidR="008D7EBB" w:rsidRPr="008D7EBB" w:rsidRDefault="008D7EBB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£36</w:t>
            </w:r>
          </w:p>
        </w:tc>
        <w:tc>
          <w:tcPr>
            <w:tcW w:w="1559" w:type="dxa"/>
          </w:tcPr>
          <w:p w14:paraId="2F53820B" w14:textId="42C91DAB" w:rsidR="008D7EBB" w:rsidRPr="008D7EBB" w:rsidRDefault="008D7EBB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 xml:space="preserve">SR </w:t>
            </w:r>
          </w:p>
        </w:tc>
        <w:tc>
          <w:tcPr>
            <w:tcW w:w="1701" w:type="dxa"/>
          </w:tcPr>
          <w:p w14:paraId="31B0AA07" w14:textId="3CCE3964" w:rsidR="008D7EBB" w:rsidRPr="008D7EBB" w:rsidRDefault="008D7EBB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£43.20</w:t>
            </w:r>
          </w:p>
        </w:tc>
      </w:tr>
      <w:tr w:rsidR="008D7EBB" w:rsidRPr="008D7EBB" w14:paraId="3A3E64D8" w14:textId="77777777" w:rsidTr="008D7EBB">
        <w:tc>
          <w:tcPr>
            <w:tcW w:w="5671" w:type="dxa"/>
          </w:tcPr>
          <w:p w14:paraId="3F2EA141" w14:textId="1AE562F1" w:rsidR="008D7EBB" w:rsidRPr="008D7EBB" w:rsidRDefault="008D7EBB" w:rsidP="008D7EBB">
            <w:pPr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>Global Adventures Medical Questionnaire</w:t>
            </w:r>
          </w:p>
        </w:tc>
        <w:tc>
          <w:tcPr>
            <w:tcW w:w="1843" w:type="dxa"/>
          </w:tcPr>
          <w:p w14:paraId="7ED1C9C9" w14:textId="77777777" w:rsidR="008D7EBB" w:rsidRPr="008D7EBB" w:rsidRDefault="008D7EBB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£36</w:t>
            </w:r>
          </w:p>
          <w:p w14:paraId="2825EC12" w14:textId="5348FA6D" w:rsidR="008D7EBB" w:rsidRPr="008D7EBB" w:rsidRDefault="008D7EBB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1C98F9" w14:textId="1519F128" w:rsidR="008D7EBB" w:rsidRPr="008D7EBB" w:rsidRDefault="008D7EBB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 xml:space="preserve">SR </w:t>
            </w:r>
          </w:p>
        </w:tc>
        <w:tc>
          <w:tcPr>
            <w:tcW w:w="1701" w:type="dxa"/>
          </w:tcPr>
          <w:p w14:paraId="08258704" w14:textId="3D97CC85" w:rsidR="008D7EBB" w:rsidRPr="008D7EBB" w:rsidRDefault="008D7EBB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£43.20</w:t>
            </w:r>
          </w:p>
        </w:tc>
      </w:tr>
      <w:tr w:rsidR="008D7EBB" w:rsidRPr="008D7EBB" w14:paraId="16136A45" w14:textId="77777777" w:rsidTr="008D7EBB">
        <w:tc>
          <w:tcPr>
            <w:tcW w:w="5671" w:type="dxa"/>
          </w:tcPr>
          <w:p w14:paraId="76C41533" w14:textId="77777777" w:rsidR="008D7EBB" w:rsidRPr="008D7EBB" w:rsidRDefault="008D7EBB" w:rsidP="008D7E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GP Report – Life Insurance </w:t>
            </w:r>
          </w:p>
          <w:p w14:paraId="147FDC08" w14:textId="569A5B85" w:rsidR="008D7EBB" w:rsidRPr="008D7EBB" w:rsidRDefault="008D7EBB" w:rsidP="008D7E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>Additional Information</w:t>
            </w:r>
          </w:p>
        </w:tc>
        <w:tc>
          <w:tcPr>
            <w:tcW w:w="1843" w:type="dxa"/>
          </w:tcPr>
          <w:p w14:paraId="77DC2206" w14:textId="77777777" w:rsidR="008D7EBB" w:rsidRPr="008D7EBB" w:rsidRDefault="008D7EBB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£120</w:t>
            </w:r>
          </w:p>
          <w:p w14:paraId="05AEA828" w14:textId="77777777" w:rsidR="008D7EBB" w:rsidRDefault="008D7EBB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£36</w:t>
            </w:r>
          </w:p>
          <w:p w14:paraId="20C2AF49" w14:textId="371D3E89" w:rsidR="008D7EBB" w:rsidRPr="008D7EBB" w:rsidRDefault="008D7EBB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CB4335" w14:textId="3331672F" w:rsidR="008D7EBB" w:rsidRPr="008D7EBB" w:rsidRDefault="004F2D79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</w:t>
            </w:r>
          </w:p>
        </w:tc>
        <w:tc>
          <w:tcPr>
            <w:tcW w:w="1701" w:type="dxa"/>
          </w:tcPr>
          <w:p w14:paraId="3B95F387" w14:textId="5328CF01" w:rsidR="008D7EBB" w:rsidRPr="008D7EBB" w:rsidRDefault="008D7EBB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</w:t>
            </w:r>
            <w:r w:rsidR="004F2D79">
              <w:rPr>
                <w:rFonts w:ascii="Arial" w:hAnsi="Arial" w:cs="Arial"/>
                <w:sz w:val="28"/>
                <w:szCs w:val="28"/>
              </w:rPr>
              <w:t>120</w:t>
            </w:r>
          </w:p>
          <w:p w14:paraId="7BDE313A" w14:textId="794DECD4" w:rsidR="008D7EBB" w:rsidRPr="008D7EBB" w:rsidRDefault="008D7EBB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</w:t>
            </w:r>
            <w:r w:rsidR="004F2D79">
              <w:rPr>
                <w:rFonts w:ascii="Arial" w:hAnsi="Arial" w:cs="Arial"/>
                <w:sz w:val="28"/>
                <w:szCs w:val="28"/>
              </w:rPr>
              <w:t>36</w:t>
            </w:r>
          </w:p>
        </w:tc>
      </w:tr>
      <w:tr w:rsidR="008D7EBB" w:rsidRPr="008D7EBB" w14:paraId="19F1DB92" w14:textId="77777777" w:rsidTr="008D7EBB">
        <w:tc>
          <w:tcPr>
            <w:tcW w:w="5671" w:type="dxa"/>
          </w:tcPr>
          <w:p w14:paraId="4CDB3ADA" w14:textId="1F4C9C3D" w:rsidR="008D7EBB" w:rsidRPr="008D7EBB" w:rsidRDefault="008D7EBB" w:rsidP="008D7E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Holiday Cancellation </w:t>
            </w:r>
          </w:p>
        </w:tc>
        <w:tc>
          <w:tcPr>
            <w:tcW w:w="1843" w:type="dxa"/>
          </w:tcPr>
          <w:p w14:paraId="3747836A" w14:textId="0DEFBCFD" w:rsidR="008D7EBB" w:rsidRPr="008D7EBB" w:rsidRDefault="008D7EBB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£45</w:t>
            </w:r>
          </w:p>
        </w:tc>
        <w:tc>
          <w:tcPr>
            <w:tcW w:w="1559" w:type="dxa"/>
          </w:tcPr>
          <w:p w14:paraId="33EA2018" w14:textId="3B0C0798" w:rsidR="008D7EBB" w:rsidRPr="008D7EBB" w:rsidRDefault="004F2D79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</w:t>
            </w:r>
          </w:p>
          <w:p w14:paraId="4D8938BF" w14:textId="4131F0A7" w:rsidR="008D7EBB" w:rsidRPr="008D7EBB" w:rsidRDefault="008D7EBB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52DCEB" w14:textId="599DF310" w:rsidR="008D7EBB" w:rsidRPr="008D7EBB" w:rsidRDefault="008D7EBB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</w:t>
            </w:r>
            <w:r w:rsidR="004F2D79">
              <w:rPr>
                <w:rFonts w:ascii="Arial" w:hAnsi="Arial" w:cs="Arial"/>
                <w:sz w:val="28"/>
                <w:szCs w:val="28"/>
              </w:rPr>
              <w:t>45</w:t>
            </w:r>
          </w:p>
        </w:tc>
      </w:tr>
      <w:tr w:rsidR="008D7EBB" w:rsidRPr="008D7EBB" w14:paraId="530D7260" w14:textId="77777777" w:rsidTr="008D7EBB">
        <w:tc>
          <w:tcPr>
            <w:tcW w:w="5671" w:type="dxa"/>
          </w:tcPr>
          <w:p w14:paraId="489A80BF" w14:textId="17CC4851" w:rsidR="008D7EBB" w:rsidRPr="008D7EBB" w:rsidRDefault="008D7EBB" w:rsidP="008D7E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>Incapacity Benefits</w:t>
            </w:r>
          </w:p>
        </w:tc>
        <w:tc>
          <w:tcPr>
            <w:tcW w:w="1843" w:type="dxa"/>
          </w:tcPr>
          <w:p w14:paraId="3F24936A" w14:textId="77777777" w:rsidR="008D7EBB" w:rsidRDefault="008D7EBB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2AE9A76" w14:textId="7E9F44EF" w:rsidR="008D7EBB" w:rsidRPr="008D7EBB" w:rsidRDefault="008D7EBB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6F685DB5" w14:textId="192977DC" w:rsidR="008D7EBB" w:rsidRPr="008D7EBB" w:rsidRDefault="008D7EBB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11DFD57A" w14:textId="6B19B63B" w:rsidR="008D7EBB" w:rsidRPr="008D7EBB" w:rsidRDefault="008D7EBB" w:rsidP="008D7E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4F2D79" w:rsidRPr="008D7EBB" w14:paraId="69225F2B" w14:textId="77777777" w:rsidTr="008D7EBB">
        <w:tc>
          <w:tcPr>
            <w:tcW w:w="5671" w:type="dxa"/>
          </w:tcPr>
          <w:p w14:paraId="1B43EF15" w14:textId="2F8326F7" w:rsidR="004F2D79" w:rsidRPr="008D7EBB" w:rsidRDefault="004F2D79" w:rsidP="004F2D7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26ECF">
              <w:rPr>
                <w:rFonts w:ascii="Arial" w:hAnsi="Arial" w:cs="Arial"/>
                <w:b/>
                <w:bCs/>
                <w:sz w:val="28"/>
                <w:szCs w:val="28"/>
              </w:rPr>
              <w:t>Insurance Claim Form</w:t>
            </w:r>
          </w:p>
        </w:tc>
        <w:tc>
          <w:tcPr>
            <w:tcW w:w="1843" w:type="dxa"/>
          </w:tcPr>
          <w:p w14:paraId="1837BD7E" w14:textId="193386B5" w:rsidR="004F2D79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£45</w:t>
            </w:r>
          </w:p>
        </w:tc>
        <w:tc>
          <w:tcPr>
            <w:tcW w:w="1559" w:type="dxa"/>
          </w:tcPr>
          <w:p w14:paraId="68C38892" w14:textId="2761FF07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SR</w:t>
            </w:r>
          </w:p>
          <w:p w14:paraId="2D6D3B7A" w14:textId="692CF868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8F93B5" w14:textId="2C1EAA97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>54</w:t>
            </w:r>
          </w:p>
        </w:tc>
      </w:tr>
      <w:tr w:rsidR="004F2D79" w:rsidRPr="008D7EBB" w14:paraId="7805DD17" w14:textId="77777777" w:rsidTr="008D7EBB">
        <w:tc>
          <w:tcPr>
            <w:tcW w:w="5671" w:type="dxa"/>
          </w:tcPr>
          <w:p w14:paraId="29921301" w14:textId="59B80F34" w:rsidR="004F2D79" w:rsidRPr="00326ECF" w:rsidRDefault="004F2D79" w:rsidP="004F2D7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Insurance Services- </w:t>
            </w:r>
            <w:r w:rsidRPr="004F2D79">
              <w:rPr>
                <w:rFonts w:ascii="Arial" w:hAnsi="Arial" w:cs="Arial"/>
                <w:sz w:val="28"/>
                <w:szCs w:val="28"/>
              </w:rPr>
              <w:t>where services are aimed at restoring individuals’ health (insurance medical report)</w:t>
            </w:r>
          </w:p>
        </w:tc>
        <w:tc>
          <w:tcPr>
            <w:tcW w:w="1843" w:type="dxa"/>
          </w:tcPr>
          <w:p w14:paraId="63EFC8B4" w14:textId="1054E1D4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£120</w:t>
            </w:r>
          </w:p>
        </w:tc>
        <w:tc>
          <w:tcPr>
            <w:tcW w:w="1559" w:type="dxa"/>
          </w:tcPr>
          <w:p w14:paraId="00F39C34" w14:textId="3D1525ED" w:rsidR="004F2D79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</w:t>
            </w:r>
          </w:p>
        </w:tc>
        <w:tc>
          <w:tcPr>
            <w:tcW w:w="1701" w:type="dxa"/>
          </w:tcPr>
          <w:p w14:paraId="1CBC1F34" w14:textId="0AD4AAAE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£120</w:t>
            </w:r>
          </w:p>
        </w:tc>
      </w:tr>
      <w:tr w:rsidR="004F2D79" w:rsidRPr="008D7EBB" w14:paraId="02A32D55" w14:textId="77777777" w:rsidTr="008D7EBB">
        <w:tc>
          <w:tcPr>
            <w:tcW w:w="5671" w:type="dxa"/>
          </w:tcPr>
          <w:p w14:paraId="4CC380CD" w14:textId="168A0A82" w:rsidR="004F2D79" w:rsidRDefault="004F2D79" w:rsidP="004F2D7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Insurance services – </w:t>
            </w:r>
            <w:r w:rsidRPr="004F2D79">
              <w:rPr>
                <w:rFonts w:ascii="Arial" w:hAnsi="Arial" w:cs="Arial"/>
                <w:sz w:val="28"/>
                <w:szCs w:val="28"/>
              </w:rPr>
              <w:t>commissions received from sale of insurance product i.e Life insurance (insurance medical report)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03310C19" w14:textId="71B2A5CF" w:rsidR="004F2D79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£120</w:t>
            </w:r>
          </w:p>
        </w:tc>
        <w:tc>
          <w:tcPr>
            <w:tcW w:w="1559" w:type="dxa"/>
          </w:tcPr>
          <w:p w14:paraId="0BA9C379" w14:textId="44DD43F1" w:rsidR="004F2D79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</w:t>
            </w:r>
          </w:p>
        </w:tc>
        <w:tc>
          <w:tcPr>
            <w:tcW w:w="1701" w:type="dxa"/>
          </w:tcPr>
          <w:p w14:paraId="0ABCA8C4" w14:textId="3AE3105F" w:rsidR="004F2D79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£120</w:t>
            </w:r>
          </w:p>
        </w:tc>
      </w:tr>
      <w:tr w:rsidR="004F2D79" w:rsidRPr="008D7EBB" w14:paraId="7E7D3C36" w14:textId="77777777" w:rsidTr="008D7EBB">
        <w:tc>
          <w:tcPr>
            <w:tcW w:w="5671" w:type="dxa"/>
          </w:tcPr>
          <w:p w14:paraId="53EB89CA" w14:textId="31B7D4A7" w:rsidR="004F2D79" w:rsidRPr="008D7EBB" w:rsidRDefault="004F2D79" w:rsidP="004F2D79">
            <w:pPr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Letters of Support </w:t>
            </w:r>
            <w:r w:rsidRPr="008D7EBB">
              <w:rPr>
                <w:rFonts w:ascii="Arial" w:hAnsi="Arial" w:cs="Arial"/>
                <w:sz w:val="28"/>
                <w:szCs w:val="28"/>
              </w:rPr>
              <w:t>Disability, Housing,</w:t>
            </w:r>
            <w:r>
              <w:rPr>
                <w:rFonts w:ascii="Arial" w:hAnsi="Arial" w:cs="Arial"/>
                <w:sz w:val="28"/>
                <w:szCs w:val="28"/>
              </w:rPr>
              <w:t xml:space="preserve"> P</w:t>
            </w:r>
            <w:r w:rsidRPr="008D7EBB">
              <w:rPr>
                <w:rFonts w:ascii="Arial" w:hAnsi="Arial" w:cs="Arial"/>
                <w:sz w:val="28"/>
                <w:szCs w:val="28"/>
              </w:rPr>
              <w:t xml:space="preserve">IP, University/College/School, 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Pr="008D7EBB">
              <w:rPr>
                <w:rFonts w:ascii="Arial" w:hAnsi="Arial" w:cs="Arial"/>
                <w:sz w:val="28"/>
                <w:szCs w:val="28"/>
              </w:rPr>
              <w:t>xaminations</w:t>
            </w:r>
          </w:p>
        </w:tc>
        <w:tc>
          <w:tcPr>
            <w:tcW w:w="1843" w:type="dxa"/>
          </w:tcPr>
          <w:p w14:paraId="633304EC" w14:textId="151F66C3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£36</w:t>
            </w:r>
          </w:p>
        </w:tc>
        <w:tc>
          <w:tcPr>
            <w:tcW w:w="1559" w:type="dxa"/>
          </w:tcPr>
          <w:p w14:paraId="3750CDE4" w14:textId="0F177533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SR</w:t>
            </w:r>
          </w:p>
        </w:tc>
        <w:tc>
          <w:tcPr>
            <w:tcW w:w="1701" w:type="dxa"/>
          </w:tcPr>
          <w:p w14:paraId="31F77CD8" w14:textId="6A9220F3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£43.20</w:t>
            </w:r>
          </w:p>
        </w:tc>
      </w:tr>
      <w:tr w:rsidR="004F2D79" w:rsidRPr="008D7EBB" w14:paraId="03C87A14" w14:textId="77777777" w:rsidTr="008D7EBB">
        <w:tc>
          <w:tcPr>
            <w:tcW w:w="5671" w:type="dxa"/>
          </w:tcPr>
          <w:p w14:paraId="17FA5A0C" w14:textId="745B2CB2" w:rsidR="004F2D79" w:rsidRPr="008D7EBB" w:rsidRDefault="004F2D79" w:rsidP="004F2D7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>Medical Report/Health Report/nhs Questionnaire</w:t>
            </w:r>
          </w:p>
        </w:tc>
        <w:tc>
          <w:tcPr>
            <w:tcW w:w="1843" w:type="dxa"/>
          </w:tcPr>
          <w:p w14:paraId="6405D3A5" w14:textId="3FDA50B1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£120</w:t>
            </w:r>
          </w:p>
        </w:tc>
        <w:tc>
          <w:tcPr>
            <w:tcW w:w="1559" w:type="dxa"/>
          </w:tcPr>
          <w:p w14:paraId="4E9554B4" w14:textId="53E02EAE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51DF6F95" w14:textId="6ADE994C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£1</w:t>
            </w: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4F2D79" w:rsidRPr="008D7EBB" w14:paraId="0FBB589E" w14:textId="77777777" w:rsidTr="008D7EBB">
        <w:tc>
          <w:tcPr>
            <w:tcW w:w="5671" w:type="dxa"/>
          </w:tcPr>
          <w:p w14:paraId="1FCFD294" w14:textId="4B9DF094" w:rsidR="004F2D79" w:rsidRPr="008D7EBB" w:rsidRDefault="004F2D79" w:rsidP="004F2D7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>Medical Report as above – further information</w:t>
            </w:r>
          </w:p>
        </w:tc>
        <w:tc>
          <w:tcPr>
            <w:tcW w:w="1843" w:type="dxa"/>
          </w:tcPr>
          <w:p w14:paraId="3C774303" w14:textId="332A4635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£45</w:t>
            </w:r>
          </w:p>
        </w:tc>
        <w:tc>
          <w:tcPr>
            <w:tcW w:w="1559" w:type="dxa"/>
          </w:tcPr>
          <w:p w14:paraId="4652A01C" w14:textId="70B9801B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6AD530BB" w14:textId="7BF81247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>45</w:t>
            </w:r>
          </w:p>
        </w:tc>
      </w:tr>
      <w:tr w:rsidR="004F2D79" w:rsidRPr="008D7EBB" w14:paraId="79213F40" w14:textId="77777777" w:rsidTr="008D7EBB">
        <w:tc>
          <w:tcPr>
            <w:tcW w:w="5671" w:type="dxa"/>
          </w:tcPr>
          <w:p w14:paraId="0D78FFCF" w14:textId="69FBFECF" w:rsidR="004F2D79" w:rsidRPr="008D7EBB" w:rsidRDefault="004F2D79" w:rsidP="004F2D7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>Mental Capacity Assessment - Relating to writing or changing of a Will.</w:t>
            </w:r>
          </w:p>
          <w:p w14:paraId="45F4F4FE" w14:textId="5FC4BE80" w:rsidR="004F2D79" w:rsidRPr="008D7EBB" w:rsidRDefault="004F2D79" w:rsidP="004F2D79">
            <w:pPr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 xml:space="preserve">Practice does not undertake </w:t>
            </w:r>
          </w:p>
        </w:tc>
        <w:tc>
          <w:tcPr>
            <w:tcW w:w="1843" w:type="dxa"/>
          </w:tcPr>
          <w:p w14:paraId="55B6F7FD" w14:textId="0211536E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1559" w:type="dxa"/>
          </w:tcPr>
          <w:p w14:paraId="5DEEB2C1" w14:textId="206D7A0C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1701" w:type="dxa"/>
          </w:tcPr>
          <w:p w14:paraId="294C8F46" w14:textId="653AD172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N/A</w:t>
            </w:r>
          </w:p>
        </w:tc>
      </w:tr>
      <w:tr w:rsidR="004F2D79" w:rsidRPr="008D7EBB" w14:paraId="3C48596D" w14:textId="77777777" w:rsidTr="008D7EBB">
        <w:trPr>
          <w:trHeight w:val="345"/>
        </w:trPr>
        <w:tc>
          <w:tcPr>
            <w:tcW w:w="5671" w:type="dxa"/>
            <w:shd w:val="clear" w:color="auto" w:fill="auto"/>
          </w:tcPr>
          <w:p w14:paraId="3FF500A9" w14:textId="77777777" w:rsidR="004F2D79" w:rsidRDefault="004F2D79" w:rsidP="004F2D7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>Police/Local authority/ forms/ or medical</w:t>
            </w:r>
          </w:p>
          <w:p w14:paraId="274DF134" w14:textId="5ECA41B6" w:rsidR="004F2D79" w:rsidRPr="008D7EBB" w:rsidRDefault="004F2D79" w:rsidP="004F2D7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53CE5D8" w14:textId="147645E3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£120</w:t>
            </w:r>
          </w:p>
        </w:tc>
        <w:tc>
          <w:tcPr>
            <w:tcW w:w="1559" w:type="dxa"/>
          </w:tcPr>
          <w:p w14:paraId="7C4A59DF" w14:textId="4AA72E9D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 xml:space="preserve">SR </w:t>
            </w:r>
          </w:p>
        </w:tc>
        <w:tc>
          <w:tcPr>
            <w:tcW w:w="1701" w:type="dxa"/>
          </w:tcPr>
          <w:p w14:paraId="4B66A803" w14:textId="3B59CFFA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£144</w:t>
            </w:r>
          </w:p>
        </w:tc>
      </w:tr>
      <w:tr w:rsidR="004F2D79" w:rsidRPr="008D7EBB" w14:paraId="048B9247" w14:textId="77777777" w:rsidTr="008D7EBB">
        <w:tc>
          <w:tcPr>
            <w:tcW w:w="5671" w:type="dxa"/>
          </w:tcPr>
          <w:p w14:paraId="38250951" w14:textId="77777777" w:rsidR="004F2D79" w:rsidRDefault="004F2D79" w:rsidP="004F2D7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Private Medical Certificate </w:t>
            </w:r>
          </w:p>
          <w:p w14:paraId="65C93C14" w14:textId="6D759EAB" w:rsidR="004F2D79" w:rsidRPr="008D7EBB" w:rsidRDefault="004F2D79" w:rsidP="004F2D7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80708E7" w14:textId="47DC2208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£36</w:t>
            </w:r>
          </w:p>
        </w:tc>
        <w:tc>
          <w:tcPr>
            <w:tcW w:w="1559" w:type="dxa"/>
          </w:tcPr>
          <w:p w14:paraId="0D8AE97F" w14:textId="47642569" w:rsidR="004F2D79" w:rsidRPr="008D7EBB" w:rsidRDefault="004F2D79" w:rsidP="004F2D79">
            <w:pPr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>
              <w:rPr>
                <w:rFonts w:ascii="Arial" w:hAnsi="Arial" w:cs="Arial"/>
                <w:sz w:val="28"/>
                <w:szCs w:val="28"/>
              </w:rPr>
              <w:t>EX</w:t>
            </w:r>
          </w:p>
        </w:tc>
        <w:tc>
          <w:tcPr>
            <w:tcW w:w="1701" w:type="dxa"/>
          </w:tcPr>
          <w:p w14:paraId="252C6ACE" w14:textId="0237C6BB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>36</w:t>
            </w:r>
          </w:p>
        </w:tc>
      </w:tr>
      <w:tr w:rsidR="004F2D79" w:rsidRPr="008D7EBB" w14:paraId="74F486AD" w14:textId="77777777" w:rsidTr="008D7EBB">
        <w:tc>
          <w:tcPr>
            <w:tcW w:w="5671" w:type="dxa"/>
          </w:tcPr>
          <w:p w14:paraId="3C283137" w14:textId="77777777" w:rsidR="004F2D79" w:rsidRPr="008D7EBB" w:rsidRDefault="004F2D79" w:rsidP="004F2D7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Occupational Medical Examination Form </w:t>
            </w:r>
          </w:p>
          <w:p w14:paraId="3CF9CDC3" w14:textId="19CD2233" w:rsidR="004F2D79" w:rsidRPr="008D7EBB" w:rsidRDefault="004F2D79" w:rsidP="004F2D79">
            <w:pPr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 xml:space="preserve">Pylons, heights </w:t>
            </w:r>
          </w:p>
        </w:tc>
        <w:tc>
          <w:tcPr>
            <w:tcW w:w="1843" w:type="dxa"/>
          </w:tcPr>
          <w:p w14:paraId="0A0A0EFC" w14:textId="351E3B47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£120</w:t>
            </w:r>
          </w:p>
        </w:tc>
        <w:tc>
          <w:tcPr>
            <w:tcW w:w="1559" w:type="dxa"/>
          </w:tcPr>
          <w:p w14:paraId="76125557" w14:textId="7AC8F18C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SR</w:t>
            </w:r>
          </w:p>
        </w:tc>
        <w:tc>
          <w:tcPr>
            <w:tcW w:w="1701" w:type="dxa"/>
          </w:tcPr>
          <w:p w14:paraId="3860D741" w14:textId="0F959F6E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£144</w:t>
            </w:r>
          </w:p>
        </w:tc>
      </w:tr>
      <w:tr w:rsidR="004F2D79" w:rsidRPr="008D7EBB" w14:paraId="3AD87134" w14:textId="77777777" w:rsidTr="008D7EBB">
        <w:tc>
          <w:tcPr>
            <w:tcW w:w="5671" w:type="dxa"/>
          </w:tcPr>
          <w:p w14:paraId="0CC5F41E" w14:textId="7A120670" w:rsidR="004F2D79" w:rsidRPr="008D7EBB" w:rsidRDefault="004F2D79" w:rsidP="004F2D79">
            <w:pPr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>Universal Credit 113 Forms</w:t>
            </w:r>
          </w:p>
        </w:tc>
        <w:tc>
          <w:tcPr>
            <w:tcW w:w="1843" w:type="dxa"/>
          </w:tcPr>
          <w:p w14:paraId="77C2753F" w14:textId="77777777" w:rsidR="004F2D79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6CCCD3F" w14:textId="79381675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 xml:space="preserve"> -</w:t>
            </w:r>
          </w:p>
        </w:tc>
        <w:tc>
          <w:tcPr>
            <w:tcW w:w="1559" w:type="dxa"/>
          </w:tcPr>
          <w:p w14:paraId="69EAB3C4" w14:textId="191DCCE7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 xml:space="preserve"> -</w:t>
            </w:r>
          </w:p>
        </w:tc>
        <w:tc>
          <w:tcPr>
            <w:tcW w:w="1701" w:type="dxa"/>
          </w:tcPr>
          <w:p w14:paraId="6BFF43C9" w14:textId="2C4F72C5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4F2D79" w:rsidRPr="008D7EBB" w14:paraId="33F10A6C" w14:textId="77777777" w:rsidTr="008D7EBB">
        <w:tc>
          <w:tcPr>
            <w:tcW w:w="5671" w:type="dxa"/>
          </w:tcPr>
          <w:p w14:paraId="181A28C4" w14:textId="094F574A" w:rsidR="004F2D79" w:rsidRPr="008D7EBB" w:rsidRDefault="004F2D79" w:rsidP="004F2D7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Urine Test </w:t>
            </w:r>
          </w:p>
        </w:tc>
        <w:tc>
          <w:tcPr>
            <w:tcW w:w="1843" w:type="dxa"/>
          </w:tcPr>
          <w:p w14:paraId="26FE5148" w14:textId="77777777" w:rsidR="004F2D79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£8</w:t>
            </w:r>
          </w:p>
          <w:p w14:paraId="4BDC5A81" w14:textId="472D017D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88E08D" w14:textId="249EF925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1B6B53" w14:textId="0E880F11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£8</w:t>
            </w:r>
          </w:p>
        </w:tc>
      </w:tr>
      <w:tr w:rsidR="004F2D79" w:rsidRPr="008D7EBB" w14:paraId="0E57F358" w14:textId="77777777" w:rsidTr="008D7EBB">
        <w:trPr>
          <w:trHeight w:val="603"/>
        </w:trPr>
        <w:tc>
          <w:tcPr>
            <w:tcW w:w="5671" w:type="dxa"/>
          </w:tcPr>
          <w:p w14:paraId="37CDCBF5" w14:textId="6FB84ADB" w:rsidR="004F2D79" w:rsidRPr="008D7EBB" w:rsidRDefault="004F2D79" w:rsidP="004F2D7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Water Discounts</w:t>
            </w:r>
          </w:p>
        </w:tc>
        <w:tc>
          <w:tcPr>
            <w:tcW w:w="1843" w:type="dxa"/>
          </w:tcPr>
          <w:p w14:paraId="08AC298E" w14:textId="57F17D12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4FC2DC04" w14:textId="6657F3E1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017F5E79" w14:textId="5733DE7F" w:rsidR="004F2D79" w:rsidRPr="008D7EBB" w:rsidRDefault="004F2D79" w:rsidP="004F2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EBB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</w:tbl>
    <w:p w14:paraId="70C99D96" w14:textId="77777777" w:rsidR="008E0027" w:rsidRPr="008D7EBB" w:rsidRDefault="008E0027" w:rsidP="008D7EBB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8E0027" w:rsidRPr="008D7EBB" w:rsidSect="008D7EBB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F1"/>
    <w:rsid w:val="000A3825"/>
    <w:rsid w:val="001B1332"/>
    <w:rsid w:val="001F4ED4"/>
    <w:rsid w:val="003905CA"/>
    <w:rsid w:val="00431A3E"/>
    <w:rsid w:val="004C0F6E"/>
    <w:rsid w:val="004D231F"/>
    <w:rsid w:val="004F2D79"/>
    <w:rsid w:val="006F0713"/>
    <w:rsid w:val="007A06EF"/>
    <w:rsid w:val="007E1740"/>
    <w:rsid w:val="008343B8"/>
    <w:rsid w:val="008D7EBB"/>
    <w:rsid w:val="008E0027"/>
    <w:rsid w:val="008E7521"/>
    <w:rsid w:val="009A57C8"/>
    <w:rsid w:val="00A53F15"/>
    <w:rsid w:val="00AD50F7"/>
    <w:rsid w:val="00AF44F1"/>
    <w:rsid w:val="00B17FAA"/>
    <w:rsid w:val="00C362C6"/>
    <w:rsid w:val="00E3220D"/>
    <w:rsid w:val="00E8230F"/>
    <w:rsid w:val="00EE283D"/>
    <w:rsid w:val="00FB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0BEB"/>
  <w15:chartTrackingRefBased/>
  <w15:docId w15:val="{C8DF7B88-39A3-4AC4-9887-93551174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Alexandrou (Denbigh - Beech House Surgery)</dc:creator>
  <cp:keywords/>
  <dc:description/>
  <cp:lastModifiedBy>Stephanie Conway-Williams (Denbigh - Beech House Surgery)</cp:lastModifiedBy>
  <cp:revision>16</cp:revision>
  <cp:lastPrinted>2024-02-20T16:01:00Z</cp:lastPrinted>
  <dcterms:created xsi:type="dcterms:W3CDTF">2023-12-06T14:39:00Z</dcterms:created>
  <dcterms:modified xsi:type="dcterms:W3CDTF">2024-10-29T12:20:00Z</dcterms:modified>
</cp:coreProperties>
</file>