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1456" w14:textId="631FC48C" w:rsidR="008343B8" w:rsidRPr="008D7EBB" w:rsidRDefault="008343B8" w:rsidP="008343B8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40"/>
          <w:szCs w:val="40"/>
        </w:rPr>
      </w:pPr>
      <w:r w:rsidRPr="008D7EBB">
        <w:rPr>
          <w:rFonts w:ascii="Arial" w:hAnsi="Arial" w:cs="Arial"/>
          <w:b/>
          <w:bCs/>
          <w:sz w:val="40"/>
          <w:szCs w:val="40"/>
        </w:rPr>
        <w:t>ADMIN PRIVATE WORK FEES</w:t>
      </w:r>
    </w:p>
    <w:p w14:paraId="3E2191CC" w14:textId="4CF3ECDA" w:rsidR="008343B8" w:rsidRDefault="008343B8" w:rsidP="008343B8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8343B8">
        <w:rPr>
          <w:rFonts w:ascii="Arial" w:hAnsi="Arial" w:cs="Arial"/>
          <w:sz w:val="24"/>
          <w:szCs w:val="24"/>
        </w:rPr>
        <w:t xml:space="preserve">Updated </w:t>
      </w:r>
      <w:r w:rsidR="001F4ED4">
        <w:rPr>
          <w:rFonts w:ascii="Arial" w:hAnsi="Arial" w:cs="Arial"/>
          <w:sz w:val="24"/>
          <w:szCs w:val="24"/>
        </w:rPr>
        <w:t>FEB 24</w:t>
      </w:r>
    </w:p>
    <w:p w14:paraId="31302642" w14:textId="77777777" w:rsidR="008343B8" w:rsidRPr="008343B8" w:rsidRDefault="008343B8" w:rsidP="001F4E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1843"/>
        <w:gridCol w:w="1559"/>
        <w:gridCol w:w="1701"/>
      </w:tblGrid>
      <w:tr w:rsidR="00E3220D" w:rsidRPr="008343B8" w14:paraId="56F38165" w14:textId="77777777" w:rsidTr="008D7EBB">
        <w:tc>
          <w:tcPr>
            <w:tcW w:w="5671" w:type="dxa"/>
            <w:shd w:val="clear" w:color="auto" w:fill="F2F2F2" w:themeFill="background1" w:themeFillShade="F2"/>
          </w:tcPr>
          <w:p w14:paraId="569C34BB" w14:textId="53A4657D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ITEM </w:t>
            </w:r>
          </w:p>
          <w:p w14:paraId="1185B9F9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D661071" w14:textId="33A032E9" w:rsidR="00E3220D" w:rsidRPr="008D7EBB" w:rsidRDefault="00E3220D" w:rsidP="008D7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74396AE" w14:textId="2AAB6C4A" w:rsidR="00E3220D" w:rsidRPr="008D7EBB" w:rsidRDefault="00E3220D" w:rsidP="008D7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VAT</w:t>
            </w:r>
          </w:p>
          <w:p w14:paraId="6C668EBA" w14:textId="553C2059" w:rsidR="00E3220D" w:rsidRPr="008D7EBB" w:rsidRDefault="00E3220D" w:rsidP="008D7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57E5794" w14:textId="6C869FB2" w:rsidR="00E3220D" w:rsidRPr="008D7EBB" w:rsidRDefault="00E3220D" w:rsidP="008D7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E3220D" w:rsidRPr="008D7EBB" w14:paraId="0AB7B923" w14:textId="77777777" w:rsidTr="008D7EBB">
        <w:tc>
          <w:tcPr>
            <w:tcW w:w="5671" w:type="dxa"/>
          </w:tcPr>
          <w:p w14:paraId="181B408B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Access to Medical Records</w:t>
            </w:r>
          </w:p>
          <w:p w14:paraId="2D814705" w14:textId="7B443588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Copy of entire medical records</w:t>
            </w:r>
          </w:p>
        </w:tc>
        <w:tc>
          <w:tcPr>
            <w:tcW w:w="1843" w:type="dxa"/>
          </w:tcPr>
          <w:p w14:paraId="14ECBE6B" w14:textId="3B96B290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0.00 </w:t>
            </w:r>
          </w:p>
        </w:tc>
        <w:tc>
          <w:tcPr>
            <w:tcW w:w="1559" w:type="dxa"/>
          </w:tcPr>
          <w:p w14:paraId="5951CDBC" w14:textId="1F4D04F9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Exempt </w:t>
            </w:r>
          </w:p>
        </w:tc>
        <w:tc>
          <w:tcPr>
            <w:tcW w:w="1701" w:type="dxa"/>
          </w:tcPr>
          <w:p w14:paraId="324E8E59" w14:textId="01ECD68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E3220D" w:rsidRPr="008D7EBB" w14:paraId="78E5A97C" w14:textId="77777777" w:rsidTr="008D7EBB">
        <w:tc>
          <w:tcPr>
            <w:tcW w:w="5671" w:type="dxa"/>
          </w:tcPr>
          <w:p w14:paraId="55E06A7C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Access to Medical Records</w:t>
            </w:r>
          </w:p>
          <w:p w14:paraId="6AC8174F" w14:textId="2C66B540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Copy of computer medical records only </w:t>
            </w:r>
          </w:p>
        </w:tc>
        <w:tc>
          <w:tcPr>
            <w:tcW w:w="1843" w:type="dxa"/>
          </w:tcPr>
          <w:p w14:paraId="57DB2D08" w14:textId="60B70D0F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0.00 </w:t>
            </w:r>
          </w:p>
        </w:tc>
        <w:tc>
          <w:tcPr>
            <w:tcW w:w="1559" w:type="dxa"/>
          </w:tcPr>
          <w:p w14:paraId="0E5B7303" w14:textId="788A454A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Exempt </w:t>
            </w:r>
          </w:p>
        </w:tc>
        <w:tc>
          <w:tcPr>
            <w:tcW w:w="1701" w:type="dxa"/>
          </w:tcPr>
          <w:p w14:paraId="6557EB2A" w14:textId="75EE21AC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E3220D" w:rsidRPr="008D7EBB" w14:paraId="74A7E408" w14:textId="77777777" w:rsidTr="008D7EBB">
        <w:tc>
          <w:tcPr>
            <w:tcW w:w="5671" w:type="dxa"/>
          </w:tcPr>
          <w:p w14:paraId="04AB5571" w14:textId="17229917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Adoption, Fostering, Health Assessment Forms &amp; Medical </w:t>
            </w:r>
            <w:r w:rsidR="008D7EBB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8D7EBB">
              <w:rPr>
                <w:rFonts w:ascii="Arial" w:hAnsi="Arial" w:cs="Arial"/>
                <w:sz w:val="28"/>
                <w:szCs w:val="28"/>
              </w:rPr>
              <w:t>AH Form)</w:t>
            </w:r>
          </w:p>
        </w:tc>
        <w:tc>
          <w:tcPr>
            <w:tcW w:w="1843" w:type="dxa"/>
          </w:tcPr>
          <w:p w14:paraId="6BE1BE9D" w14:textId="2E6DD62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£90</w:t>
            </w:r>
          </w:p>
        </w:tc>
        <w:tc>
          <w:tcPr>
            <w:tcW w:w="1559" w:type="dxa"/>
          </w:tcPr>
          <w:p w14:paraId="4E5A739D" w14:textId="5197844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7F121B22" w14:textId="42C955D0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£108</w:t>
            </w:r>
          </w:p>
        </w:tc>
      </w:tr>
      <w:tr w:rsidR="00E3220D" w:rsidRPr="008D7EBB" w14:paraId="126D45BB" w14:textId="77777777" w:rsidTr="008D7EBB">
        <w:tc>
          <w:tcPr>
            <w:tcW w:w="5671" w:type="dxa"/>
          </w:tcPr>
          <w:p w14:paraId="4B057AB5" w14:textId="02F549F3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Adoption, Fostering, Health Assessment Update Form</w:t>
            </w:r>
            <w:r w:rsid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7EBB">
              <w:rPr>
                <w:rFonts w:ascii="Arial" w:hAnsi="Arial" w:cs="Arial"/>
                <w:sz w:val="28"/>
                <w:szCs w:val="28"/>
              </w:rPr>
              <w:t>(AH2)</w:t>
            </w:r>
          </w:p>
        </w:tc>
        <w:tc>
          <w:tcPr>
            <w:tcW w:w="1843" w:type="dxa"/>
          </w:tcPr>
          <w:p w14:paraId="5EB626A2" w14:textId="15FA276D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</w:t>
            </w:r>
            <w:r w:rsidR="004C0F6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CF4F7AF" w14:textId="4F3956A6" w:rsidR="00E3220D" w:rsidRPr="008D7EBB" w:rsidRDefault="004C0F6E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CEBE74" w14:textId="7B77ACB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</w:tr>
      <w:tr w:rsidR="00E3220D" w:rsidRPr="008D7EBB" w14:paraId="138EF17C" w14:textId="77777777" w:rsidTr="008D7EBB">
        <w:tc>
          <w:tcPr>
            <w:tcW w:w="5671" w:type="dxa"/>
          </w:tcPr>
          <w:p w14:paraId="0518C565" w14:textId="2557C879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Adoption, Fostering, Health Assessment Forms </w:t>
            </w:r>
            <w:r w:rsidRPr="008D7EBB">
              <w:rPr>
                <w:rFonts w:ascii="Arial" w:hAnsi="Arial" w:cs="Arial"/>
                <w:sz w:val="28"/>
                <w:szCs w:val="28"/>
              </w:rPr>
              <w:t xml:space="preserve">(IAH &amp; M/B C YP AME)  </w:t>
            </w:r>
          </w:p>
        </w:tc>
        <w:tc>
          <w:tcPr>
            <w:tcW w:w="1843" w:type="dxa"/>
          </w:tcPr>
          <w:p w14:paraId="58A447A4" w14:textId="5D454B4E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£90</w:t>
            </w:r>
          </w:p>
        </w:tc>
        <w:tc>
          <w:tcPr>
            <w:tcW w:w="1559" w:type="dxa"/>
          </w:tcPr>
          <w:p w14:paraId="315D3A11" w14:textId="704654C2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60896FB2" w14:textId="7609F1F5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£108</w:t>
            </w:r>
          </w:p>
        </w:tc>
      </w:tr>
      <w:tr w:rsidR="00E3220D" w:rsidRPr="008D7EBB" w14:paraId="3980E7CF" w14:textId="77777777" w:rsidTr="008D7EBB">
        <w:tc>
          <w:tcPr>
            <w:tcW w:w="5671" w:type="dxa"/>
          </w:tcPr>
          <w:p w14:paraId="77A6994F" w14:textId="7694360B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Armed Forces Form – PHCR </w:t>
            </w:r>
          </w:p>
        </w:tc>
        <w:tc>
          <w:tcPr>
            <w:tcW w:w="1843" w:type="dxa"/>
          </w:tcPr>
          <w:p w14:paraId="1AE7C6B5" w14:textId="77777777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£65</w:t>
            </w:r>
          </w:p>
          <w:p w14:paraId="38BCA5AF" w14:textId="692DCDF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2D0F94" w14:textId="40115A86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SR </w:t>
            </w:r>
          </w:p>
        </w:tc>
        <w:tc>
          <w:tcPr>
            <w:tcW w:w="1701" w:type="dxa"/>
          </w:tcPr>
          <w:p w14:paraId="33BB74E9" w14:textId="1C5D416A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£78</w:t>
            </w:r>
          </w:p>
        </w:tc>
      </w:tr>
      <w:tr w:rsidR="00E3220D" w:rsidRPr="008D7EBB" w14:paraId="36CF300B" w14:textId="77777777" w:rsidTr="008D7EBB">
        <w:tc>
          <w:tcPr>
            <w:tcW w:w="5671" w:type="dxa"/>
          </w:tcPr>
          <w:p w14:paraId="50E4B3D6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Attendance Allowance Form/PIP</w:t>
            </w:r>
          </w:p>
          <w:p w14:paraId="08027903" w14:textId="6E3CC9F0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Capita/DWP</w:t>
            </w:r>
            <w:r w:rsidR="008D7EBB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8D7EBB">
              <w:rPr>
                <w:rFonts w:ascii="Arial" w:hAnsi="Arial" w:cs="Arial"/>
                <w:sz w:val="28"/>
                <w:szCs w:val="28"/>
              </w:rPr>
              <w:t>DWP pay direct to practice</w:t>
            </w:r>
            <w:r w:rsidR="008D7EBB">
              <w:rPr>
                <w:rFonts w:ascii="Arial" w:hAnsi="Arial" w:cs="Arial"/>
                <w:sz w:val="28"/>
                <w:szCs w:val="28"/>
              </w:rPr>
              <w:t>)</w:t>
            </w:r>
            <w:r w:rsidRPr="008D7E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93A7FAC" w14:textId="728313F9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</w:t>
            </w:r>
            <w:r w:rsidR="001F4ED4" w:rsidRPr="008D7EBB">
              <w:rPr>
                <w:rFonts w:ascii="Arial" w:hAnsi="Arial" w:cs="Arial"/>
                <w:sz w:val="28"/>
                <w:szCs w:val="28"/>
              </w:rPr>
              <w:t>33.50</w:t>
            </w:r>
          </w:p>
        </w:tc>
        <w:tc>
          <w:tcPr>
            <w:tcW w:w="1559" w:type="dxa"/>
          </w:tcPr>
          <w:p w14:paraId="6440C352" w14:textId="2B729150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239218D4" w14:textId="3AF0A8AB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</w:t>
            </w:r>
            <w:r w:rsidR="001F4ED4" w:rsidRPr="008D7EBB">
              <w:rPr>
                <w:rFonts w:ascii="Arial" w:hAnsi="Arial" w:cs="Arial"/>
                <w:sz w:val="28"/>
                <w:szCs w:val="28"/>
              </w:rPr>
              <w:t>40.20</w:t>
            </w:r>
          </w:p>
        </w:tc>
      </w:tr>
      <w:tr w:rsidR="00E3220D" w:rsidRPr="008D7EBB" w14:paraId="051B30ED" w14:textId="77777777" w:rsidTr="008D7EBB">
        <w:tc>
          <w:tcPr>
            <w:tcW w:w="5671" w:type="dxa"/>
          </w:tcPr>
          <w:p w14:paraId="7A2DDB8F" w14:textId="750CF0D9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Blood Tests  </w:t>
            </w:r>
          </w:p>
        </w:tc>
        <w:tc>
          <w:tcPr>
            <w:tcW w:w="1843" w:type="dxa"/>
          </w:tcPr>
          <w:p w14:paraId="5B6EEA6E" w14:textId="77777777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        £30</w:t>
            </w:r>
          </w:p>
          <w:p w14:paraId="3E87AAB6" w14:textId="2BDEA63E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ACDF7B" w14:textId="2D1BF6EC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40669F3" w14:textId="4B8ECBA2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£30</w:t>
            </w:r>
          </w:p>
        </w:tc>
      </w:tr>
      <w:tr w:rsidR="00E3220D" w:rsidRPr="008D7EBB" w14:paraId="243E8333" w14:textId="77777777" w:rsidTr="008D7EBB">
        <w:tc>
          <w:tcPr>
            <w:tcW w:w="5671" w:type="dxa"/>
          </w:tcPr>
          <w:p w14:paraId="6AB661D7" w14:textId="2D3F12E9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Blue Badge Application (Summary printout)</w:t>
            </w:r>
          </w:p>
        </w:tc>
        <w:tc>
          <w:tcPr>
            <w:tcW w:w="1843" w:type="dxa"/>
          </w:tcPr>
          <w:p w14:paraId="12492526" w14:textId="77777777" w:rsidR="00E3220D" w:rsidRPr="008D7EBB" w:rsidRDefault="001F4ED4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7B273197" w14:textId="5FB2890E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A656FB" w14:textId="51D125C7" w:rsidR="00E3220D" w:rsidRPr="008D7EBB" w:rsidRDefault="001F4ED4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D63AF07" w14:textId="0ECF9C78" w:rsidR="00E3220D" w:rsidRPr="008D7EBB" w:rsidRDefault="001F4ED4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E3220D" w:rsidRPr="008D7EBB" w14:paraId="44130E7E" w14:textId="77777777" w:rsidTr="008D7EBB">
        <w:tc>
          <w:tcPr>
            <w:tcW w:w="5671" w:type="dxa"/>
          </w:tcPr>
          <w:p w14:paraId="0B363357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Camp America Form </w:t>
            </w:r>
          </w:p>
          <w:p w14:paraId="64FB5546" w14:textId="45F60BF9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58D7D1" w14:textId="246782E6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675C3681" w14:textId="79DA5530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57A3DAF0" w14:textId="3703655E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E3220D" w:rsidRPr="008D7EBB" w14:paraId="4142F120" w14:textId="77777777" w:rsidTr="008D7EBB">
        <w:tc>
          <w:tcPr>
            <w:tcW w:w="5671" w:type="dxa"/>
          </w:tcPr>
          <w:p w14:paraId="42DE0E29" w14:textId="1854885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CICA – Criminal Claims (pt pays) for medical evidence if requested by CICA</w:t>
            </w:r>
          </w:p>
        </w:tc>
        <w:tc>
          <w:tcPr>
            <w:tcW w:w="1843" w:type="dxa"/>
          </w:tcPr>
          <w:p w14:paraId="276C2B36" w14:textId="4066A67E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£39</w:t>
            </w:r>
          </w:p>
        </w:tc>
        <w:tc>
          <w:tcPr>
            <w:tcW w:w="1559" w:type="dxa"/>
          </w:tcPr>
          <w:p w14:paraId="7BC26D3D" w14:textId="5B9CBFD9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6CE5A6F5" w14:textId="60AA5E22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£46.80</w:t>
            </w:r>
          </w:p>
        </w:tc>
      </w:tr>
      <w:tr w:rsidR="00E3220D" w:rsidRPr="008D7EBB" w14:paraId="596D65DB" w14:textId="77777777" w:rsidTr="008D7EBB">
        <w:tc>
          <w:tcPr>
            <w:tcW w:w="5671" w:type="dxa"/>
          </w:tcPr>
          <w:p w14:paraId="0E6C9984" w14:textId="6EAB280D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Consultation with GP </w:t>
            </w:r>
          </w:p>
        </w:tc>
        <w:tc>
          <w:tcPr>
            <w:tcW w:w="1843" w:type="dxa"/>
          </w:tcPr>
          <w:p w14:paraId="22721A9B" w14:textId="77777777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£65</w:t>
            </w:r>
          </w:p>
          <w:p w14:paraId="71D201B2" w14:textId="3C642D9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801C7" w14:textId="2BF35D4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0288E95E" w14:textId="682D7890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£83</w:t>
            </w:r>
          </w:p>
        </w:tc>
      </w:tr>
      <w:tr w:rsidR="00E3220D" w:rsidRPr="008D7EBB" w14:paraId="5DD0258D" w14:textId="77777777" w:rsidTr="008D7EBB">
        <w:tc>
          <w:tcPr>
            <w:tcW w:w="5671" w:type="dxa"/>
          </w:tcPr>
          <w:p w14:paraId="185C2BFA" w14:textId="393D2F70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Council Tax Exemption Form/Reduction – Severely Mentally Impaired</w:t>
            </w:r>
          </w:p>
        </w:tc>
        <w:tc>
          <w:tcPr>
            <w:tcW w:w="1843" w:type="dxa"/>
          </w:tcPr>
          <w:p w14:paraId="30063625" w14:textId="16679EA4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957F20B" w14:textId="203DC2B6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Exempt</w:t>
            </w:r>
          </w:p>
        </w:tc>
        <w:tc>
          <w:tcPr>
            <w:tcW w:w="1701" w:type="dxa"/>
          </w:tcPr>
          <w:p w14:paraId="3DED9093" w14:textId="7C637E61" w:rsidR="00E3220D" w:rsidRPr="008D7EBB" w:rsidRDefault="00E3220D" w:rsidP="008D7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E3220D" w:rsidRPr="008D7EBB" w14:paraId="668D3F8B" w14:textId="77777777" w:rsidTr="008D7EBB">
        <w:tc>
          <w:tcPr>
            <w:tcW w:w="5671" w:type="dxa"/>
          </w:tcPr>
          <w:p w14:paraId="0FF44D45" w14:textId="0A67389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Cremation </w:t>
            </w:r>
            <w:r w:rsidR="001F4ED4"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From -</w:t>
            </w:r>
          </w:p>
          <w:p w14:paraId="0ECBA089" w14:textId="2A4517A0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7EBB">
              <w:rPr>
                <w:rFonts w:ascii="Arial" w:hAnsi="Arial" w:cs="Arial"/>
                <w:sz w:val="28"/>
                <w:szCs w:val="28"/>
              </w:rPr>
              <w:t>undertaker pays direct to practice - Admin</w:t>
            </w:r>
          </w:p>
        </w:tc>
        <w:tc>
          <w:tcPr>
            <w:tcW w:w="1843" w:type="dxa"/>
          </w:tcPr>
          <w:p w14:paraId="3AE22F6B" w14:textId="470DCEB5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£82</w:t>
            </w:r>
          </w:p>
        </w:tc>
        <w:tc>
          <w:tcPr>
            <w:tcW w:w="1559" w:type="dxa"/>
          </w:tcPr>
          <w:p w14:paraId="1241E77A" w14:textId="165A9712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559F15D" w14:textId="54645A16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£82</w:t>
            </w:r>
          </w:p>
        </w:tc>
      </w:tr>
      <w:tr w:rsidR="00E3220D" w:rsidRPr="008D7EBB" w14:paraId="2DFC7381" w14:textId="77777777" w:rsidTr="008D7EBB">
        <w:tc>
          <w:tcPr>
            <w:tcW w:w="5671" w:type="dxa"/>
          </w:tcPr>
          <w:p w14:paraId="534F28DD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Driving Medical Examinations &amp; Reports </w:t>
            </w:r>
          </w:p>
          <w:p w14:paraId="279BCEA5" w14:textId="7B519B4C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LGV, HGV, Taxi, PCV, Racing </w:t>
            </w:r>
          </w:p>
        </w:tc>
        <w:tc>
          <w:tcPr>
            <w:tcW w:w="1843" w:type="dxa"/>
          </w:tcPr>
          <w:p w14:paraId="5BE8E807" w14:textId="762DD89F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£120</w:t>
            </w:r>
          </w:p>
        </w:tc>
        <w:tc>
          <w:tcPr>
            <w:tcW w:w="1559" w:type="dxa"/>
          </w:tcPr>
          <w:p w14:paraId="111A41CB" w14:textId="364777EA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375AB5C7" w14:textId="400141C2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£144</w:t>
            </w:r>
          </w:p>
        </w:tc>
      </w:tr>
      <w:tr w:rsidR="00E3220D" w:rsidRPr="008D7EBB" w14:paraId="3973FD58" w14:textId="77777777" w:rsidTr="008D7EBB">
        <w:tc>
          <w:tcPr>
            <w:tcW w:w="5671" w:type="dxa"/>
          </w:tcPr>
          <w:p w14:paraId="3DF8A449" w14:textId="0B44818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Disabled Students Allowance – Disability Evidence Form (they can claim back)</w:t>
            </w:r>
          </w:p>
        </w:tc>
        <w:tc>
          <w:tcPr>
            <w:tcW w:w="1843" w:type="dxa"/>
          </w:tcPr>
          <w:p w14:paraId="0D27E234" w14:textId="03D925D9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4E1DAB19" w14:textId="1FD08274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6339BF7D" w14:textId="57BD3117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E3220D" w:rsidRPr="008D7EBB" w14:paraId="24EB9527" w14:textId="77777777" w:rsidTr="008D7EBB">
        <w:tc>
          <w:tcPr>
            <w:tcW w:w="5671" w:type="dxa"/>
          </w:tcPr>
          <w:p w14:paraId="10503A6A" w14:textId="56451BCF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DVLA Form – DVLA invoice to DVLA</w:t>
            </w:r>
          </w:p>
        </w:tc>
        <w:tc>
          <w:tcPr>
            <w:tcW w:w="1843" w:type="dxa"/>
          </w:tcPr>
          <w:p w14:paraId="0223647E" w14:textId="3448BEAC" w:rsidR="008D7EBB" w:rsidRPr="008D7EBB" w:rsidRDefault="001F4ED4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D</w:t>
            </w:r>
            <w:r w:rsidR="008D7EBB">
              <w:rPr>
                <w:rFonts w:ascii="Arial" w:hAnsi="Arial" w:cs="Arial"/>
                <w:sz w:val="28"/>
                <w:szCs w:val="28"/>
              </w:rPr>
              <w:t>VLA</w:t>
            </w:r>
            <w:r w:rsidRPr="008D7E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7E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D7EBB">
              <w:rPr>
                <w:rFonts w:ascii="Arial" w:hAnsi="Arial" w:cs="Arial"/>
                <w:sz w:val="28"/>
                <w:szCs w:val="28"/>
              </w:rPr>
              <w:t>advise</w:t>
            </w:r>
          </w:p>
        </w:tc>
        <w:tc>
          <w:tcPr>
            <w:tcW w:w="1559" w:type="dxa"/>
          </w:tcPr>
          <w:p w14:paraId="22D2D76B" w14:textId="0C53579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9EECB5" w14:textId="745355CD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220D" w:rsidRPr="008D7EBB" w14:paraId="37DD2AC4" w14:textId="77777777" w:rsidTr="008D7EBB">
        <w:tc>
          <w:tcPr>
            <w:tcW w:w="5671" w:type="dxa"/>
          </w:tcPr>
          <w:p w14:paraId="4A74F923" w14:textId="77777777" w:rsidR="00E3220D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EC04 Form – Application for Grant</w:t>
            </w:r>
          </w:p>
          <w:p w14:paraId="3D722458" w14:textId="3C0F8A8A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7F9BFE" w14:textId="3B42ADB8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2A90301F" w14:textId="080F40AB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7892EEB9" w14:textId="4C3084E9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E3220D" w:rsidRPr="008D7EBB" w14:paraId="48EDAB66" w14:textId="77777777" w:rsidTr="008D7EBB">
        <w:tc>
          <w:tcPr>
            <w:tcW w:w="5671" w:type="dxa"/>
          </w:tcPr>
          <w:p w14:paraId="3A8C5FC4" w14:textId="77777777" w:rsidR="00E3220D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ESA113 Forms</w:t>
            </w:r>
          </w:p>
          <w:p w14:paraId="723EBB69" w14:textId="332E526F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E2AAB3" w14:textId="63DD5927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559" w:type="dxa"/>
          </w:tcPr>
          <w:p w14:paraId="5EBB6EB7" w14:textId="7663F41D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701" w:type="dxa"/>
          </w:tcPr>
          <w:p w14:paraId="57934C94" w14:textId="4D980241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E3220D" w:rsidRPr="008D7EBB" w14:paraId="6ED51FE8" w14:textId="77777777" w:rsidTr="008D7EBB">
        <w:tc>
          <w:tcPr>
            <w:tcW w:w="5671" w:type="dxa"/>
          </w:tcPr>
          <w:p w14:paraId="708AE112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Firearms – Shotgun Certificate</w:t>
            </w:r>
          </w:p>
          <w:p w14:paraId="1DA5685B" w14:textId="5B9B514D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33BBE0" w14:textId="03DBD28A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£48</w:t>
            </w:r>
          </w:p>
        </w:tc>
        <w:tc>
          <w:tcPr>
            <w:tcW w:w="1559" w:type="dxa"/>
          </w:tcPr>
          <w:p w14:paraId="47BB6B73" w14:textId="6A497179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7C15E3E7" w14:textId="0A522573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£57.60</w:t>
            </w:r>
          </w:p>
        </w:tc>
      </w:tr>
      <w:tr w:rsidR="00E3220D" w:rsidRPr="008D7EBB" w14:paraId="6BC66771" w14:textId="77777777" w:rsidTr="008D7EBB">
        <w:tc>
          <w:tcPr>
            <w:tcW w:w="5671" w:type="dxa"/>
          </w:tcPr>
          <w:p w14:paraId="0C7355B1" w14:textId="77777777" w:rsidR="00E3220D" w:rsidRPr="008D7EBB" w:rsidRDefault="00E3220D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Fitness to Travel / Fly</w:t>
            </w:r>
          </w:p>
          <w:p w14:paraId="6E5583EA" w14:textId="2C2BB54B" w:rsidR="00E3220D" w:rsidRPr="008D7EBB" w:rsidRDefault="00E3220D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Including pregnancy </w:t>
            </w:r>
          </w:p>
        </w:tc>
        <w:tc>
          <w:tcPr>
            <w:tcW w:w="1843" w:type="dxa"/>
          </w:tcPr>
          <w:p w14:paraId="1C98C0A0" w14:textId="482BB848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2B228E0C" w14:textId="2BB6F360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67B0269E" w14:textId="2BF8E395" w:rsidR="00E3220D" w:rsidRPr="008D7EBB" w:rsidRDefault="00E3220D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8D7EBB" w:rsidRPr="008D7EBB" w14:paraId="42218429" w14:textId="77777777" w:rsidTr="00876CB9">
        <w:tc>
          <w:tcPr>
            <w:tcW w:w="5671" w:type="dxa"/>
            <w:shd w:val="clear" w:color="auto" w:fill="F2F2F2" w:themeFill="background1" w:themeFillShade="F2"/>
          </w:tcPr>
          <w:p w14:paraId="420ED3A2" w14:textId="77777777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ITEM </w:t>
            </w:r>
          </w:p>
          <w:p w14:paraId="3BB82CA0" w14:textId="77777777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394B897" w14:textId="4DD9D2C8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8780FD5" w14:textId="77777777" w:rsidR="008D7EBB" w:rsidRPr="008D7EBB" w:rsidRDefault="008D7EBB" w:rsidP="008D7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VAT</w:t>
            </w:r>
          </w:p>
          <w:p w14:paraId="1B7A30C1" w14:textId="71043BA9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AD22EC" w14:textId="4A71C811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8D7EBB" w:rsidRPr="008D7EBB" w14:paraId="617793B3" w14:textId="77777777" w:rsidTr="008D7EBB">
        <w:tc>
          <w:tcPr>
            <w:tcW w:w="5671" w:type="dxa"/>
          </w:tcPr>
          <w:p w14:paraId="5FE0F825" w14:textId="063F93D0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Fitness to participate in sport and exercise activities. </w:t>
            </w:r>
            <w:r w:rsidRPr="008D7EBB">
              <w:rPr>
                <w:rFonts w:ascii="Arial" w:hAnsi="Arial" w:cs="Arial"/>
                <w:sz w:val="28"/>
                <w:szCs w:val="28"/>
              </w:rPr>
              <w:t xml:space="preserve">e.g. marathons, triathlons, running, swimming, etc </w:t>
            </w:r>
          </w:p>
        </w:tc>
        <w:tc>
          <w:tcPr>
            <w:tcW w:w="1843" w:type="dxa"/>
          </w:tcPr>
          <w:p w14:paraId="15D1DE8D" w14:textId="02A372A3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2F53820B" w14:textId="42C91DAB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SR </w:t>
            </w:r>
          </w:p>
        </w:tc>
        <w:tc>
          <w:tcPr>
            <w:tcW w:w="1701" w:type="dxa"/>
          </w:tcPr>
          <w:p w14:paraId="31B0AA07" w14:textId="3CCE3964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8D7EBB" w:rsidRPr="008D7EBB" w14:paraId="3A3E64D8" w14:textId="77777777" w:rsidTr="008D7EBB">
        <w:tc>
          <w:tcPr>
            <w:tcW w:w="5671" w:type="dxa"/>
          </w:tcPr>
          <w:p w14:paraId="3F2EA141" w14:textId="1AE562F1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Global Adventures Medical Questionnaire</w:t>
            </w:r>
          </w:p>
        </w:tc>
        <w:tc>
          <w:tcPr>
            <w:tcW w:w="1843" w:type="dxa"/>
          </w:tcPr>
          <w:p w14:paraId="7ED1C9C9" w14:textId="7777777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  <w:p w14:paraId="2825EC12" w14:textId="5348FA6D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1C98F9" w14:textId="1519F128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SR </w:t>
            </w:r>
          </w:p>
        </w:tc>
        <w:tc>
          <w:tcPr>
            <w:tcW w:w="1701" w:type="dxa"/>
          </w:tcPr>
          <w:p w14:paraId="08258704" w14:textId="3D97CC85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8D7EBB" w:rsidRPr="008D7EBB" w14:paraId="16136A45" w14:textId="77777777" w:rsidTr="008D7EBB">
        <w:tc>
          <w:tcPr>
            <w:tcW w:w="5671" w:type="dxa"/>
          </w:tcPr>
          <w:p w14:paraId="76C41533" w14:textId="77777777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GP Report – Life Insurance </w:t>
            </w:r>
          </w:p>
          <w:p w14:paraId="147FDC08" w14:textId="569A5B85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Additional Information</w:t>
            </w:r>
          </w:p>
        </w:tc>
        <w:tc>
          <w:tcPr>
            <w:tcW w:w="1843" w:type="dxa"/>
          </w:tcPr>
          <w:p w14:paraId="77DC2206" w14:textId="7777777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£120</w:t>
            </w:r>
          </w:p>
          <w:p w14:paraId="05AEA828" w14:textId="77777777" w:rsid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  <w:p w14:paraId="20C2AF49" w14:textId="371D3E89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CB4335" w14:textId="73BA4F01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3B95F387" w14:textId="7777777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£144</w:t>
            </w:r>
          </w:p>
          <w:p w14:paraId="7BDE313A" w14:textId="02AC63E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8D7EBB" w:rsidRPr="008D7EBB" w14:paraId="19F1DB92" w14:textId="77777777" w:rsidTr="008D7EBB">
        <w:tc>
          <w:tcPr>
            <w:tcW w:w="5671" w:type="dxa"/>
          </w:tcPr>
          <w:p w14:paraId="4CDB3ADA" w14:textId="00893F92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Holiday Cancellation /Insurance Claim Form</w:t>
            </w:r>
          </w:p>
        </w:tc>
        <w:tc>
          <w:tcPr>
            <w:tcW w:w="1843" w:type="dxa"/>
          </w:tcPr>
          <w:p w14:paraId="3747836A" w14:textId="0DEFBCFD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£45</w:t>
            </w:r>
          </w:p>
        </w:tc>
        <w:tc>
          <w:tcPr>
            <w:tcW w:w="1559" w:type="dxa"/>
          </w:tcPr>
          <w:p w14:paraId="33EA2018" w14:textId="7777777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  <w:p w14:paraId="4D8938BF" w14:textId="4131F0A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52DCEB" w14:textId="5AFF8633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£54</w:t>
            </w:r>
          </w:p>
        </w:tc>
      </w:tr>
      <w:tr w:rsidR="008D7EBB" w:rsidRPr="008D7EBB" w14:paraId="530D7260" w14:textId="77777777" w:rsidTr="008D7EBB">
        <w:tc>
          <w:tcPr>
            <w:tcW w:w="5671" w:type="dxa"/>
          </w:tcPr>
          <w:p w14:paraId="489A80BF" w14:textId="17CC4851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Incapacity Benefits</w:t>
            </w:r>
          </w:p>
        </w:tc>
        <w:tc>
          <w:tcPr>
            <w:tcW w:w="1843" w:type="dxa"/>
          </w:tcPr>
          <w:p w14:paraId="3F24936A" w14:textId="77777777" w:rsid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AE9A76" w14:textId="7E9F44EF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F685DB5" w14:textId="192977DC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DFD57A" w14:textId="6B19B63B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D7EBB" w:rsidRPr="008D7EBB" w14:paraId="7E7D3C36" w14:textId="77777777" w:rsidTr="008D7EBB">
        <w:tc>
          <w:tcPr>
            <w:tcW w:w="5671" w:type="dxa"/>
          </w:tcPr>
          <w:p w14:paraId="53EB89CA" w14:textId="31B7D4A7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Letters of Support </w:t>
            </w:r>
            <w:r w:rsidRPr="008D7EBB">
              <w:rPr>
                <w:rFonts w:ascii="Arial" w:hAnsi="Arial" w:cs="Arial"/>
                <w:sz w:val="28"/>
                <w:szCs w:val="28"/>
              </w:rPr>
              <w:t>Disability, Housing,</w:t>
            </w:r>
            <w:r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Pr="008D7EBB">
              <w:rPr>
                <w:rFonts w:ascii="Arial" w:hAnsi="Arial" w:cs="Arial"/>
                <w:sz w:val="28"/>
                <w:szCs w:val="28"/>
              </w:rPr>
              <w:t xml:space="preserve">IP, University/College/School,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8D7EBB">
              <w:rPr>
                <w:rFonts w:ascii="Arial" w:hAnsi="Arial" w:cs="Arial"/>
                <w:sz w:val="28"/>
                <w:szCs w:val="28"/>
              </w:rPr>
              <w:t>xaminations</w:t>
            </w:r>
          </w:p>
        </w:tc>
        <w:tc>
          <w:tcPr>
            <w:tcW w:w="1843" w:type="dxa"/>
          </w:tcPr>
          <w:p w14:paraId="633304EC" w14:textId="151F66C3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3750CDE4" w14:textId="0F177533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31F77CD8" w14:textId="6A9220F3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8D7EBB" w:rsidRPr="008D7EBB" w14:paraId="03C87A14" w14:textId="77777777" w:rsidTr="008D7EBB">
        <w:tc>
          <w:tcPr>
            <w:tcW w:w="5671" w:type="dxa"/>
          </w:tcPr>
          <w:p w14:paraId="17FA5A0C" w14:textId="745B2CB2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Medical Report/Health Report/nhs Questionnaire</w:t>
            </w:r>
          </w:p>
        </w:tc>
        <w:tc>
          <w:tcPr>
            <w:tcW w:w="1843" w:type="dxa"/>
          </w:tcPr>
          <w:p w14:paraId="6405D3A5" w14:textId="3FDA50B1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£120</w:t>
            </w:r>
          </w:p>
        </w:tc>
        <w:tc>
          <w:tcPr>
            <w:tcW w:w="1559" w:type="dxa"/>
          </w:tcPr>
          <w:p w14:paraId="4E9554B4" w14:textId="4FD3E9DA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51DF6F95" w14:textId="36FE0770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£144</w:t>
            </w:r>
          </w:p>
        </w:tc>
      </w:tr>
      <w:tr w:rsidR="008D7EBB" w:rsidRPr="008D7EBB" w14:paraId="0FBB589E" w14:textId="77777777" w:rsidTr="008D7EBB">
        <w:tc>
          <w:tcPr>
            <w:tcW w:w="5671" w:type="dxa"/>
          </w:tcPr>
          <w:p w14:paraId="1FCFD294" w14:textId="4B9DF094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Medical Report as above – further information</w:t>
            </w:r>
          </w:p>
        </w:tc>
        <w:tc>
          <w:tcPr>
            <w:tcW w:w="1843" w:type="dxa"/>
          </w:tcPr>
          <w:p w14:paraId="3C774303" w14:textId="332A4635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£45</w:t>
            </w:r>
          </w:p>
        </w:tc>
        <w:tc>
          <w:tcPr>
            <w:tcW w:w="1559" w:type="dxa"/>
          </w:tcPr>
          <w:p w14:paraId="4652A01C" w14:textId="1FD94AD9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6AD530BB" w14:textId="549194AE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£54</w:t>
            </w:r>
          </w:p>
        </w:tc>
      </w:tr>
      <w:tr w:rsidR="008D7EBB" w:rsidRPr="008D7EBB" w14:paraId="79213F40" w14:textId="77777777" w:rsidTr="008D7EBB">
        <w:tc>
          <w:tcPr>
            <w:tcW w:w="5671" w:type="dxa"/>
          </w:tcPr>
          <w:p w14:paraId="0D78FFCF" w14:textId="69FBFECF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Mental Capacity Assessment - Relating to writing or changing of a Will.</w:t>
            </w:r>
          </w:p>
          <w:p w14:paraId="45F4F4FE" w14:textId="5FC4BE80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Practice does not undertake </w:t>
            </w:r>
          </w:p>
        </w:tc>
        <w:tc>
          <w:tcPr>
            <w:tcW w:w="1843" w:type="dxa"/>
          </w:tcPr>
          <w:p w14:paraId="55B6F7FD" w14:textId="0211536E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1559" w:type="dxa"/>
          </w:tcPr>
          <w:p w14:paraId="5DEEB2C1" w14:textId="206D7A0C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1701" w:type="dxa"/>
          </w:tcPr>
          <w:p w14:paraId="294C8F46" w14:textId="653AD172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D7EBB" w:rsidRPr="008D7EBB" w14:paraId="3C48596D" w14:textId="77777777" w:rsidTr="008D7EBB">
        <w:trPr>
          <w:trHeight w:val="345"/>
        </w:trPr>
        <w:tc>
          <w:tcPr>
            <w:tcW w:w="5671" w:type="dxa"/>
            <w:shd w:val="clear" w:color="auto" w:fill="auto"/>
          </w:tcPr>
          <w:p w14:paraId="3FF500A9" w14:textId="77777777" w:rsid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Police/Local authority/ forms/ or medical</w:t>
            </w:r>
          </w:p>
          <w:p w14:paraId="274DF134" w14:textId="5ECA41B6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3CE5D8" w14:textId="147645E3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£120</w:t>
            </w:r>
          </w:p>
        </w:tc>
        <w:tc>
          <w:tcPr>
            <w:tcW w:w="1559" w:type="dxa"/>
          </w:tcPr>
          <w:p w14:paraId="7C4A59DF" w14:textId="4AA72E9D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SR </w:t>
            </w:r>
          </w:p>
        </w:tc>
        <w:tc>
          <w:tcPr>
            <w:tcW w:w="1701" w:type="dxa"/>
          </w:tcPr>
          <w:p w14:paraId="4B66A803" w14:textId="3B59CFFA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£144</w:t>
            </w:r>
          </w:p>
        </w:tc>
      </w:tr>
      <w:tr w:rsidR="008D7EBB" w:rsidRPr="008D7EBB" w14:paraId="048B9247" w14:textId="77777777" w:rsidTr="008D7EBB">
        <w:tc>
          <w:tcPr>
            <w:tcW w:w="5671" w:type="dxa"/>
          </w:tcPr>
          <w:p w14:paraId="38250951" w14:textId="77777777" w:rsid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Private Medical Certificate </w:t>
            </w:r>
          </w:p>
          <w:p w14:paraId="65C93C14" w14:textId="6D759EAB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0708E7" w14:textId="47DC2208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£36</w:t>
            </w:r>
          </w:p>
        </w:tc>
        <w:tc>
          <w:tcPr>
            <w:tcW w:w="1559" w:type="dxa"/>
          </w:tcPr>
          <w:p w14:paraId="0D8AE97F" w14:textId="26E7A25E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      SR</w:t>
            </w:r>
          </w:p>
        </w:tc>
        <w:tc>
          <w:tcPr>
            <w:tcW w:w="1701" w:type="dxa"/>
          </w:tcPr>
          <w:p w14:paraId="252C6ACE" w14:textId="4026D1E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£43.20</w:t>
            </w:r>
          </w:p>
        </w:tc>
      </w:tr>
      <w:tr w:rsidR="008D7EBB" w:rsidRPr="008D7EBB" w14:paraId="74F486AD" w14:textId="77777777" w:rsidTr="008D7EBB">
        <w:tc>
          <w:tcPr>
            <w:tcW w:w="5671" w:type="dxa"/>
          </w:tcPr>
          <w:p w14:paraId="3C283137" w14:textId="77777777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Occupational Medical Examination Form </w:t>
            </w:r>
          </w:p>
          <w:p w14:paraId="3CF9CDC3" w14:textId="19CD2233" w:rsidR="008D7EBB" w:rsidRPr="008D7EBB" w:rsidRDefault="008D7EBB" w:rsidP="008D7EBB">
            <w:pPr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Pylons, heights </w:t>
            </w:r>
          </w:p>
        </w:tc>
        <w:tc>
          <w:tcPr>
            <w:tcW w:w="1843" w:type="dxa"/>
          </w:tcPr>
          <w:p w14:paraId="0A0A0EFC" w14:textId="351E3B4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£120</w:t>
            </w:r>
          </w:p>
        </w:tc>
        <w:tc>
          <w:tcPr>
            <w:tcW w:w="1559" w:type="dxa"/>
          </w:tcPr>
          <w:p w14:paraId="76125557" w14:textId="7AC8F18C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1701" w:type="dxa"/>
          </w:tcPr>
          <w:p w14:paraId="3860D741" w14:textId="0F959F6E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£144</w:t>
            </w:r>
          </w:p>
        </w:tc>
      </w:tr>
      <w:tr w:rsidR="008D7EBB" w:rsidRPr="008D7EBB" w14:paraId="3AD87134" w14:textId="77777777" w:rsidTr="008D7EBB">
        <w:tc>
          <w:tcPr>
            <w:tcW w:w="5671" w:type="dxa"/>
          </w:tcPr>
          <w:p w14:paraId="0CC5F41E" w14:textId="7A120670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>Universal Credit 113 Forms</w:t>
            </w:r>
          </w:p>
        </w:tc>
        <w:tc>
          <w:tcPr>
            <w:tcW w:w="1843" w:type="dxa"/>
          </w:tcPr>
          <w:p w14:paraId="77C2753F" w14:textId="77777777" w:rsid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CCCD3F" w14:textId="79381675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 -</w:t>
            </w:r>
          </w:p>
        </w:tc>
        <w:tc>
          <w:tcPr>
            <w:tcW w:w="1559" w:type="dxa"/>
          </w:tcPr>
          <w:p w14:paraId="69EAB3C4" w14:textId="191DCCE7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</w:tcPr>
          <w:p w14:paraId="6BFF43C9" w14:textId="2C4F72C5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D7EBB" w:rsidRPr="008D7EBB" w14:paraId="33F10A6C" w14:textId="77777777" w:rsidTr="008D7EBB">
        <w:tc>
          <w:tcPr>
            <w:tcW w:w="5671" w:type="dxa"/>
          </w:tcPr>
          <w:p w14:paraId="181A28C4" w14:textId="094F574A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Urine Test </w:t>
            </w:r>
          </w:p>
        </w:tc>
        <w:tc>
          <w:tcPr>
            <w:tcW w:w="1843" w:type="dxa"/>
          </w:tcPr>
          <w:p w14:paraId="26FE5148" w14:textId="77777777" w:rsid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£8</w:t>
            </w:r>
          </w:p>
          <w:p w14:paraId="4BDC5A81" w14:textId="472D017D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88E08D" w14:textId="249EF925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B6B53" w14:textId="0E880F11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£8</w:t>
            </w:r>
          </w:p>
        </w:tc>
      </w:tr>
      <w:tr w:rsidR="008D7EBB" w:rsidRPr="008D7EBB" w14:paraId="0E57F358" w14:textId="77777777" w:rsidTr="008D7EBB">
        <w:trPr>
          <w:trHeight w:val="603"/>
        </w:trPr>
        <w:tc>
          <w:tcPr>
            <w:tcW w:w="5671" w:type="dxa"/>
          </w:tcPr>
          <w:p w14:paraId="37CDCBF5" w14:textId="6FB84ADB" w:rsidR="008D7EBB" w:rsidRPr="008D7EBB" w:rsidRDefault="008D7EBB" w:rsidP="008D7E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Water Discounts</w:t>
            </w:r>
          </w:p>
        </w:tc>
        <w:tc>
          <w:tcPr>
            <w:tcW w:w="1843" w:type="dxa"/>
          </w:tcPr>
          <w:p w14:paraId="08AC298E" w14:textId="57F17D12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FC2DC04" w14:textId="6657F3E1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17F5E79" w14:textId="5733DE7F" w:rsidR="008D7EBB" w:rsidRPr="008D7EBB" w:rsidRDefault="008D7EBB" w:rsidP="008D7E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BB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14:paraId="70C99D96" w14:textId="77777777" w:rsidR="008E0027" w:rsidRPr="008D7EBB" w:rsidRDefault="008E0027" w:rsidP="008D7EB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E0027" w:rsidRPr="008D7EBB" w:rsidSect="008D7EB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F1"/>
    <w:rsid w:val="000A3825"/>
    <w:rsid w:val="001B1332"/>
    <w:rsid w:val="001F4ED4"/>
    <w:rsid w:val="00431A3E"/>
    <w:rsid w:val="004C0F6E"/>
    <w:rsid w:val="006F0713"/>
    <w:rsid w:val="008343B8"/>
    <w:rsid w:val="008D7EBB"/>
    <w:rsid w:val="008E0027"/>
    <w:rsid w:val="008E7521"/>
    <w:rsid w:val="009A57C8"/>
    <w:rsid w:val="00AD50F7"/>
    <w:rsid w:val="00AF44F1"/>
    <w:rsid w:val="00B17FAA"/>
    <w:rsid w:val="00C362C6"/>
    <w:rsid w:val="00E3220D"/>
    <w:rsid w:val="00E8230F"/>
    <w:rsid w:val="00EE283D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0BEB"/>
  <w15:chartTrackingRefBased/>
  <w15:docId w15:val="{C8DF7B88-39A3-4AC4-9887-9355117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Alexandrou (Denbigh - Beech House Surgery)</dc:creator>
  <cp:keywords/>
  <dc:description/>
  <cp:lastModifiedBy>Helen Croker (Denbigh - Beech House Surgery)</cp:lastModifiedBy>
  <cp:revision>13</cp:revision>
  <cp:lastPrinted>2024-02-20T16:01:00Z</cp:lastPrinted>
  <dcterms:created xsi:type="dcterms:W3CDTF">2023-12-06T14:39:00Z</dcterms:created>
  <dcterms:modified xsi:type="dcterms:W3CDTF">2024-02-21T14:44:00Z</dcterms:modified>
</cp:coreProperties>
</file>